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B48E1" w14:textId="54D1F785" w:rsidR="00CC1A74" w:rsidRDefault="00EA25B2" w:rsidP="00D1177E">
      <w:r w:rsidRPr="007973C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1300AF" wp14:editId="558DC455">
                <wp:simplePos x="0" y="0"/>
                <wp:positionH relativeFrom="column">
                  <wp:posOffset>-254994</wp:posOffset>
                </wp:positionH>
                <wp:positionV relativeFrom="paragraph">
                  <wp:posOffset>3989484</wp:posOffset>
                </wp:positionV>
                <wp:extent cx="2238375" cy="151701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517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F8388" w14:textId="77777777" w:rsidR="009316A9" w:rsidRDefault="005B2523" w:rsidP="007E27C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Science</w:t>
                            </w:r>
                          </w:p>
                          <w:p w14:paraId="3FF5EF65" w14:textId="77777777" w:rsidR="009316A9" w:rsidRPr="009316A9" w:rsidRDefault="009316A9" w:rsidP="009316A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316A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 will </w:t>
                            </w:r>
                            <w:r w:rsidR="007E27CA" w:rsidRPr="009316A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group together different kinds of rocks on the basis of their appearance</w:t>
                            </w:r>
                            <w:r w:rsidR="007E27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and simple physical properties; </w:t>
                            </w:r>
                            <w:r w:rsidRPr="009316A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identify materials on the basis of whether</w:t>
                            </w:r>
                            <w:r w:rsidR="007E27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they are attracted to a magnet and </w:t>
                            </w:r>
                            <w:r w:rsidRPr="009316A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compare how th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ings </w:t>
                            </w:r>
                            <w:r w:rsidR="007E27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move on different surfaces. I will develop my understanding and use of scientific vocabulary. </w:t>
                            </w:r>
                          </w:p>
                          <w:p w14:paraId="58EDBA40" w14:textId="77777777" w:rsidR="0041306B" w:rsidRPr="0041306B" w:rsidRDefault="005B2523" w:rsidP="009316A9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300A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0.1pt;margin-top:314.15pt;width:176.25pt;height:119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" filled="f" stroked="f">
                <v:textbox>
                  <w:txbxContent>
                    <w:p w14:paraId="7CCF8388" w14:textId="77777777" w:rsidR="009316A9" w:rsidRDefault="005B2523" w:rsidP="007E27C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Science</w:t>
                      </w:r>
                    </w:p>
                    <w:p w14:paraId="3FF5EF65" w14:textId="77777777" w:rsidR="009316A9" w:rsidRPr="009316A9" w:rsidRDefault="009316A9" w:rsidP="009316A9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316A9">
                        <w:rPr>
                          <w:rFonts w:cstheme="minorHAnsi"/>
                          <w:sz w:val="20"/>
                          <w:szCs w:val="20"/>
                        </w:rPr>
                        <w:t xml:space="preserve">I will </w:t>
                      </w:r>
                      <w:r w:rsidR="007E27CA" w:rsidRPr="009316A9">
                        <w:rPr>
                          <w:rFonts w:cstheme="minorHAnsi"/>
                          <w:sz w:val="20"/>
                          <w:szCs w:val="20"/>
                        </w:rPr>
                        <w:t>group together different kinds of rocks on the basis of their appearance</w:t>
                      </w:r>
                      <w:r w:rsidR="007E27CA">
                        <w:rPr>
                          <w:rFonts w:cstheme="minorHAnsi"/>
                          <w:sz w:val="20"/>
                          <w:szCs w:val="20"/>
                        </w:rPr>
                        <w:t xml:space="preserve"> and simple physical properties; </w:t>
                      </w:r>
                      <w:r w:rsidRPr="009316A9">
                        <w:rPr>
                          <w:rFonts w:cstheme="minorHAnsi"/>
                          <w:sz w:val="20"/>
                          <w:szCs w:val="20"/>
                        </w:rPr>
                        <w:t>identify materials on the basis of whether</w:t>
                      </w:r>
                      <w:r w:rsidR="007E27CA">
                        <w:rPr>
                          <w:rFonts w:cstheme="minorHAnsi"/>
                          <w:sz w:val="20"/>
                          <w:szCs w:val="20"/>
                        </w:rPr>
                        <w:t xml:space="preserve"> they are attracted to a magnet and </w:t>
                      </w:r>
                      <w:r w:rsidRPr="009316A9">
                        <w:rPr>
                          <w:rFonts w:cstheme="minorHAnsi"/>
                          <w:sz w:val="20"/>
                          <w:szCs w:val="20"/>
                        </w:rPr>
                        <w:t>compare how th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ings </w:t>
                      </w:r>
                      <w:r w:rsidR="007E27CA">
                        <w:rPr>
                          <w:rFonts w:cstheme="minorHAnsi"/>
                          <w:sz w:val="20"/>
                          <w:szCs w:val="20"/>
                        </w:rPr>
                        <w:t xml:space="preserve">move on different surfaces. I will develop my understanding and use of scientific vocabulary. </w:t>
                      </w:r>
                    </w:p>
                    <w:p w14:paraId="58EDBA40" w14:textId="77777777" w:rsidR="0041306B" w:rsidRPr="0041306B" w:rsidRDefault="005B2523" w:rsidP="009316A9">
                      <w:pPr>
                        <w:spacing w:after="0" w:line="240" w:lineRule="auto"/>
                        <w:ind w:left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3D0" w:rsidRPr="007973C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905AAC" wp14:editId="0958D024">
                <wp:simplePos x="0" y="0"/>
                <wp:positionH relativeFrom="column">
                  <wp:posOffset>-278765</wp:posOffset>
                </wp:positionH>
                <wp:positionV relativeFrom="paragraph">
                  <wp:posOffset>2004005</wp:posOffset>
                </wp:positionV>
                <wp:extent cx="4603750" cy="17367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73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15823" w14:textId="77777777" w:rsidR="0041306B" w:rsidRDefault="0041306B" w:rsidP="00B733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Maths </w:t>
                            </w:r>
                          </w:p>
                          <w:p w14:paraId="3FAD6374" w14:textId="7B7858C5" w:rsidR="00C570B1" w:rsidRPr="009316A9" w:rsidRDefault="00EE525E" w:rsidP="00AF371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                   </w:t>
                            </w:r>
                            <w:r w:rsidR="009316A9" w:rsidRPr="009316A9">
                              <w:rPr>
                                <w:sz w:val="20"/>
                              </w:rPr>
                              <w:t xml:space="preserve">I will </w:t>
                            </w:r>
                            <w:r w:rsidR="00C570B1">
                              <w:rPr>
                                <w:sz w:val="20"/>
                              </w:rPr>
                              <w:t>count in hundreds; identify the value of each digit in a three</w:t>
                            </w:r>
                            <w:r w:rsidR="0085330F">
                              <w:rPr>
                                <w:sz w:val="20"/>
                              </w:rPr>
                              <w:t>-</w:t>
                            </w:r>
                            <w:r w:rsidR="00C570B1">
                              <w:rPr>
                                <w:sz w:val="20"/>
                              </w:rPr>
                              <w:t>digit number; compare and contrast numbers up to 1,000; read and write numbers in num</w:t>
                            </w:r>
                            <w:r w:rsidR="00EB3C78">
                              <w:rPr>
                                <w:sz w:val="20"/>
                              </w:rPr>
                              <w:t>erals and words and</w:t>
                            </w:r>
                            <w:r w:rsidR="00C570B1">
                              <w:rPr>
                                <w:sz w:val="20"/>
                              </w:rPr>
                              <w:t xml:space="preserve"> solve number p</w:t>
                            </w:r>
                            <w:r w:rsidR="00EB3C78">
                              <w:rPr>
                                <w:sz w:val="20"/>
                              </w:rPr>
                              <w:t xml:space="preserve">roblems and practical problems. I will </w:t>
                            </w:r>
                            <w:r w:rsidR="00C570B1">
                              <w:rPr>
                                <w:sz w:val="20"/>
                              </w:rPr>
                              <w:t>add and subtract numbers mentally; add and subtract numbers using formal written methods of columnar addition and subtraction; estimate the answer to a calculation and use the inverse to check answers</w:t>
                            </w:r>
                            <w:r w:rsidR="00EB3C78">
                              <w:rPr>
                                <w:sz w:val="20"/>
                              </w:rPr>
                              <w:t xml:space="preserve"> and</w:t>
                            </w:r>
                            <w:r w:rsidR="00C570B1">
                              <w:rPr>
                                <w:sz w:val="20"/>
                              </w:rPr>
                              <w:t xml:space="preserve"> solve problems in</w:t>
                            </w:r>
                            <w:r w:rsidR="00EB3C78">
                              <w:rPr>
                                <w:sz w:val="20"/>
                              </w:rPr>
                              <w:t xml:space="preserve">cluding missing number problems. I will </w:t>
                            </w:r>
                            <w:r w:rsidR="003C44D2">
                              <w:rPr>
                                <w:sz w:val="20"/>
                              </w:rPr>
                              <w:t>recall number bonds within 20 and</w:t>
                            </w:r>
                            <w:r w:rsidR="00B20E79">
                              <w:rPr>
                                <w:sz w:val="20"/>
                              </w:rPr>
                              <w:t xml:space="preserve"> </w:t>
                            </w:r>
                            <w:r w:rsidR="00EB3C78">
                              <w:rPr>
                                <w:sz w:val="20"/>
                              </w:rPr>
                              <w:t xml:space="preserve">recall multiplication facts for the 3 </w:t>
                            </w:r>
                            <w:r w:rsidR="00EA25B2">
                              <w:rPr>
                                <w:sz w:val="20"/>
                              </w:rPr>
                              <w:t>times</w:t>
                            </w:r>
                            <w:r w:rsidR="00B20E79">
                              <w:rPr>
                                <w:sz w:val="20"/>
                              </w:rPr>
                              <w:t xml:space="preserve"> </w:t>
                            </w:r>
                            <w:r w:rsidR="00EB3C78">
                              <w:rPr>
                                <w:sz w:val="20"/>
                              </w:rPr>
                              <w:t>table.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05AAC" id="Text Box 2" o:spid="_x0000_s1027" type="#_x0000_t202" style="position:absolute;margin-left:-21.95pt;margin-top:157.8pt;width:362.5pt;height:13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" filled="f" stroked="f">
                <v:textbox>
                  <w:txbxContent>
                    <w:p w14:paraId="09F15823" w14:textId="77777777" w:rsidR="0041306B" w:rsidRDefault="0041306B" w:rsidP="00B733D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Maths </w:t>
                      </w:r>
                    </w:p>
                    <w:p w14:paraId="3FAD6374" w14:textId="7B7858C5" w:rsidR="00C570B1" w:rsidRPr="009316A9" w:rsidRDefault="00EE525E" w:rsidP="00AF371E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                           </w:t>
                      </w:r>
                      <w:r w:rsidR="009316A9" w:rsidRPr="009316A9">
                        <w:rPr>
                          <w:sz w:val="20"/>
                        </w:rPr>
                        <w:t xml:space="preserve">I will </w:t>
                      </w:r>
                      <w:r w:rsidR="00C570B1">
                        <w:rPr>
                          <w:sz w:val="20"/>
                        </w:rPr>
                        <w:t>count in hundreds; identify the value of each digit in a three</w:t>
                      </w:r>
                      <w:r w:rsidR="0085330F">
                        <w:rPr>
                          <w:sz w:val="20"/>
                        </w:rPr>
                        <w:t>-</w:t>
                      </w:r>
                      <w:r w:rsidR="00C570B1">
                        <w:rPr>
                          <w:sz w:val="20"/>
                        </w:rPr>
                        <w:t>digit number; compare and contrast numbers up to 1,000; read and write numbers in num</w:t>
                      </w:r>
                      <w:r w:rsidR="00EB3C78">
                        <w:rPr>
                          <w:sz w:val="20"/>
                        </w:rPr>
                        <w:t>erals and words and</w:t>
                      </w:r>
                      <w:r w:rsidR="00C570B1">
                        <w:rPr>
                          <w:sz w:val="20"/>
                        </w:rPr>
                        <w:t xml:space="preserve"> solve number p</w:t>
                      </w:r>
                      <w:r w:rsidR="00EB3C78">
                        <w:rPr>
                          <w:sz w:val="20"/>
                        </w:rPr>
                        <w:t xml:space="preserve">roblems and practical problems. I will </w:t>
                      </w:r>
                      <w:r w:rsidR="00C570B1">
                        <w:rPr>
                          <w:sz w:val="20"/>
                        </w:rPr>
                        <w:t>add and subtract numbers mentally; add and subtract numbers using formal written methods of columnar addition and subtraction; estimate the answer to a calculation and use the inverse to check answers</w:t>
                      </w:r>
                      <w:r w:rsidR="00EB3C78">
                        <w:rPr>
                          <w:sz w:val="20"/>
                        </w:rPr>
                        <w:t xml:space="preserve"> and</w:t>
                      </w:r>
                      <w:r w:rsidR="00C570B1">
                        <w:rPr>
                          <w:sz w:val="20"/>
                        </w:rPr>
                        <w:t xml:space="preserve"> solve problems in</w:t>
                      </w:r>
                      <w:r w:rsidR="00EB3C78">
                        <w:rPr>
                          <w:sz w:val="20"/>
                        </w:rPr>
                        <w:t xml:space="preserve">cluding missing number problems. I will </w:t>
                      </w:r>
                      <w:r w:rsidR="003C44D2">
                        <w:rPr>
                          <w:sz w:val="20"/>
                        </w:rPr>
                        <w:t>recall number bonds within 20 and</w:t>
                      </w:r>
                      <w:r w:rsidR="00B20E79">
                        <w:rPr>
                          <w:sz w:val="20"/>
                        </w:rPr>
                        <w:t xml:space="preserve"> </w:t>
                      </w:r>
                      <w:r w:rsidR="00EB3C78">
                        <w:rPr>
                          <w:sz w:val="20"/>
                        </w:rPr>
                        <w:t xml:space="preserve">recall multiplication facts for the 3 </w:t>
                      </w:r>
                      <w:r w:rsidR="00EA25B2">
                        <w:rPr>
                          <w:sz w:val="20"/>
                        </w:rPr>
                        <w:t>times</w:t>
                      </w:r>
                      <w:r w:rsidR="00B20E79">
                        <w:rPr>
                          <w:sz w:val="20"/>
                        </w:rPr>
                        <w:t xml:space="preserve"> </w:t>
                      </w:r>
                      <w:r w:rsidR="00EB3C78">
                        <w:rPr>
                          <w:sz w:val="20"/>
                        </w:rPr>
                        <w:t>table.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2A8" w:rsidRPr="007973C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E0976B" wp14:editId="36224B93">
                <wp:simplePos x="0" y="0"/>
                <wp:positionH relativeFrom="column">
                  <wp:posOffset>-278765</wp:posOffset>
                </wp:positionH>
                <wp:positionV relativeFrom="paragraph">
                  <wp:posOffset>270510</wp:posOffset>
                </wp:positionV>
                <wp:extent cx="4555490" cy="16459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5490" cy="1645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E8DC3" w14:textId="77777777" w:rsidR="0041306B" w:rsidRDefault="0041306B" w:rsidP="007E27C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1306B">
                              <w:rPr>
                                <w:b/>
                              </w:rPr>
                              <w:t>English</w:t>
                            </w:r>
                          </w:p>
                          <w:p w14:paraId="69EFADA7" w14:textId="77777777" w:rsidR="0026600C" w:rsidRDefault="009316A9" w:rsidP="00FC6216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9316A9">
                              <w:rPr>
                                <w:sz w:val="20"/>
                              </w:rPr>
                              <w:t>I will</w:t>
                            </w:r>
                            <w:r w:rsidR="00FC6216">
                              <w:rPr>
                                <w:sz w:val="20"/>
                              </w:rPr>
                              <w:t xml:space="preserve"> </w:t>
                            </w:r>
                            <w:r w:rsidR="0076125A">
                              <w:rPr>
                                <w:sz w:val="20"/>
                              </w:rPr>
                              <w:t xml:space="preserve">consolidate and further expand </w:t>
                            </w:r>
                            <w:r w:rsidR="0040383A">
                              <w:rPr>
                                <w:sz w:val="20"/>
                              </w:rPr>
                              <w:t xml:space="preserve">the range of words I can spell </w:t>
                            </w:r>
                            <w:r w:rsidR="00991969">
                              <w:rPr>
                                <w:sz w:val="20"/>
                              </w:rPr>
                              <w:t xml:space="preserve">accurately, </w:t>
                            </w:r>
                            <w:r w:rsidR="004B7830">
                              <w:rPr>
                                <w:sz w:val="20"/>
                              </w:rPr>
                              <w:t>including</w:t>
                            </w:r>
                            <w:r w:rsidR="00476D0C">
                              <w:rPr>
                                <w:sz w:val="20"/>
                              </w:rPr>
                              <w:t xml:space="preserve"> </w:t>
                            </w:r>
                            <w:r w:rsidR="00FC6216">
                              <w:rPr>
                                <w:sz w:val="20"/>
                              </w:rPr>
                              <w:t>wo</w:t>
                            </w:r>
                            <w:r w:rsidR="000E768A">
                              <w:rPr>
                                <w:sz w:val="20"/>
                              </w:rPr>
                              <w:t xml:space="preserve">rds with suffixes and prefixes. I will learn </w:t>
                            </w:r>
                            <w:r w:rsidR="00FC6216">
                              <w:rPr>
                                <w:sz w:val="20"/>
                              </w:rPr>
                              <w:t xml:space="preserve">to </w:t>
                            </w:r>
                            <w:r w:rsidR="007E27CA">
                              <w:rPr>
                                <w:sz w:val="20"/>
                              </w:rPr>
                              <w:t xml:space="preserve">use a </w:t>
                            </w:r>
                            <w:r w:rsidR="00991969">
                              <w:rPr>
                                <w:sz w:val="20"/>
                              </w:rPr>
                              <w:t>broader range of adjectives</w:t>
                            </w:r>
                            <w:r w:rsidR="007E27CA">
                              <w:rPr>
                                <w:sz w:val="20"/>
                              </w:rPr>
                              <w:t xml:space="preserve"> and apply basic punctuation accurately. I will </w:t>
                            </w:r>
                            <w:r w:rsidR="00FC6216">
                              <w:rPr>
                                <w:sz w:val="20"/>
                              </w:rPr>
                              <w:t xml:space="preserve">use conjunctions, </w:t>
                            </w:r>
                          </w:p>
                          <w:p w14:paraId="225506EA" w14:textId="3925AD94" w:rsidR="009316A9" w:rsidRPr="009316A9" w:rsidRDefault="00FC6216" w:rsidP="00FC6216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adverbs and prepositions to express time and cause in my writing. I will write more complex sentences; use </w:t>
                            </w:r>
                            <w:r w:rsidR="007E27CA">
                              <w:rPr>
                                <w:sz w:val="20"/>
                              </w:rPr>
                              <w:t>‘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 w:rsidR="007E27CA">
                              <w:rPr>
                                <w:sz w:val="20"/>
                              </w:rPr>
                              <w:t>’</w:t>
                            </w:r>
                            <w:r>
                              <w:rPr>
                                <w:sz w:val="20"/>
                              </w:rPr>
                              <w:t xml:space="preserve"> or </w:t>
                            </w:r>
                            <w:r w:rsidR="007E27CA">
                              <w:rPr>
                                <w:sz w:val="20"/>
                              </w:rPr>
                              <w:t>‘</w:t>
                            </w:r>
                            <w:r>
                              <w:rPr>
                                <w:sz w:val="20"/>
                              </w:rPr>
                              <w:t>an</w:t>
                            </w:r>
                            <w:r w:rsidR="007E27CA">
                              <w:rPr>
                                <w:sz w:val="20"/>
                              </w:rPr>
                              <w:t>’</w:t>
                            </w:r>
                            <w:r>
                              <w:rPr>
                                <w:sz w:val="20"/>
                              </w:rPr>
                              <w:t xml:space="preserve"> in front of a noun; make notes</w:t>
                            </w:r>
                            <w:r w:rsidR="007E27CA">
                              <w:rPr>
                                <w:sz w:val="20"/>
                              </w:rPr>
                              <w:t xml:space="preserve"> about what I will write about, and </w:t>
                            </w:r>
                            <w:r>
                              <w:rPr>
                                <w:sz w:val="20"/>
                              </w:rPr>
                              <w:t>organise my writing using headings, settings, characters and plot. I will edit my work</w:t>
                            </w:r>
                            <w:r w:rsidR="00FD1820"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FD1820">
                              <w:rPr>
                                <w:sz w:val="20"/>
                              </w:rPr>
                              <w:t>begin to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524966">
                              <w:rPr>
                                <w:sz w:val="20"/>
                              </w:rPr>
                              <w:t>make</w:t>
                            </w:r>
                            <w:r w:rsidR="0026600C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improvements</w:t>
                            </w:r>
                            <w:r w:rsidR="006B22DD">
                              <w:rPr>
                                <w:sz w:val="20"/>
                              </w:rPr>
                              <w:t xml:space="preserve"> </w:t>
                            </w:r>
                            <w:r w:rsidR="00FD1820">
                              <w:rPr>
                                <w:sz w:val="20"/>
                              </w:rPr>
                              <w:t xml:space="preserve">and </w:t>
                            </w:r>
                            <w:r>
                              <w:rPr>
                                <w:sz w:val="20"/>
                              </w:rPr>
                              <w:t xml:space="preserve">read my </w:t>
                            </w:r>
                            <w:r w:rsidR="0085330F">
                              <w:rPr>
                                <w:sz w:val="2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sz w:val="20"/>
                              </w:rPr>
                              <w:t>writing out to an audience in a clear manner.</w:t>
                            </w:r>
                          </w:p>
                          <w:p w14:paraId="32F71600" w14:textId="77777777" w:rsidR="009316A9" w:rsidRPr="0041306B" w:rsidRDefault="009316A9" w:rsidP="0041306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0976B" id="_x0000_s1028" type="#_x0000_t202" style="position:absolute;margin-left:-21.95pt;margin-top:21.3pt;width:358.7pt;height:12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" filled="f" stroked="f">
                <v:textbox>
                  <w:txbxContent>
                    <w:p w14:paraId="69BE8DC3" w14:textId="77777777" w:rsidR="0041306B" w:rsidRDefault="0041306B" w:rsidP="007E27C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1306B">
                        <w:rPr>
                          <w:b/>
                        </w:rPr>
                        <w:t>English</w:t>
                      </w:r>
                    </w:p>
                    <w:p w14:paraId="69EFADA7" w14:textId="77777777" w:rsidR="0026600C" w:rsidRDefault="009316A9" w:rsidP="00FC6216">
                      <w:pPr>
                        <w:spacing w:after="0"/>
                        <w:rPr>
                          <w:sz w:val="20"/>
                        </w:rPr>
                      </w:pPr>
                      <w:r w:rsidRPr="009316A9">
                        <w:rPr>
                          <w:sz w:val="20"/>
                        </w:rPr>
                        <w:t>I will</w:t>
                      </w:r>
                      <w:r w:rsidR="00FC6216">
                        <w:rPr>
                          <w:sz w:val="20"/>
                        </w:rPr>
                        <w:t xml:space="preserve"> </w:t>
                      </w:r>
                      <w:r w:rsidR="0076125A">
                        <w:rPr>
                          <w:sz w:val="20"/>
                        </w:rPr>
                        <w:t xml:space="preserve">consolidate and further expand </w:t>
                      </w:r>
                      <w:r w:rsidR="0040383A">
                        <w:rPr>
                          <w:sz w:val="20"/>
                        </w:rPr>
                        <w:t xml:space="preserve">the range of words I can spell </w:t>
                      </w:r>
                      <w:r w:rsidR="00991969">
                        <w:rPr>
                          <w:sz w:val="20"/>
                        </w:rPr>
                        <w:t xml:space="preserve">accurately, </w:t>
                      </w:r>
                      <w:r w:rsidR="004B7830">
                        <w:rPr>
                          <w:sz w:val="20"/>
                        </w:rPr>
                        <w:t>including</w:t>
                      </w:r>
                      <w:r w:rsidR="00476D0C">
                        <w:rPr>
                          <w:sz w:val="20"/>
                        </w:rPr>
                        <w:t xml:space="preserve"> </w:t>
                      </w:r>
                      <w:r w:rsidR="00FC6216">
                        <w:rPr>
                          <w:sz w:val="20"/>
                        </w:rPr>
                        <w:t>wo</w:t>
                      </w:r>
                      <w:r w:rsidR="000E768A">
                        <w:rPr>
                          <w:sz w:val="20"/>
                        </w:rPr>
                        <w:t xml:space="preserve">rds with suffixes and prefixes. I will learn </w:t>
                      </w:r>
                      <w:r w:rsidR="00FC6216">
                        <w:rPr>
                          <w:sz w:val="20"/>
                        </w:rPr>
                        <w:t xml:space="preserve">to </w:t>
                      </w:r>
                      <w:r w:rsidR="007E27CA">
                        <w:rPr>
                          <w:sz w:val="20"/>
                        </w:rPr>
                        <w:t xml:space="preserve">use a </w:t>
                      </w:r>
                      <w:r w:rsidR="00991969">
                        <w:rPr>
                          <w:sz w:val="20"/>
                        </w:rPr>
                        <w:t>broader range of adjectives</w:t>
                      </w:r>
                      <w:r w:rsidR="007E27CA">
                        <w:rPr>
                          <w:sz w:val="20"/>
                        </w:rPr>
                        <w:t xml:space="preserve"> and apply basic punctuation accurately. I will </w:t>
                      </w:r>
                      <w:r w:rsidR="00FC6216">
                        <w:rPr>
                          <w:sz w:val="20"/>
                        </w:rPr>
                        <w:t xml:space="preserve">use conjunctions, </w:t>
                      </w:r>
                    </w:p>
                    <w:p w14:paraId="225506EA" w14:textId="3925AD94" w:rsidR="009316A9" w:rsidRPr="009316A9" w:rsidRDefault="00FC6216" w:rsidP="00FC6216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adverbs and prepositions to express time and cause in my writing. I will write more complex sentences; use </w:t>
                      </w:r>
                      <w:r w:rsidR="007E27CA">
                        <w:rPr>
                          <w:sz w:val="20"/>
                        </w:rPr>
                        <w:t>‘</w:t>
                      </w:r>
                      <w:r>
                        <w:rPr>
                          <w:sz w:val="20"/>
                        </w:rPr>
                        <w:t>a</w:t>
                      </w:r>
                      <w:r w:rsidR="007E27CA">
                        <w:rPr>
                          <w:sz w:val="20"/>
                        </w:rPr>
                        <w:t>’</w:t>
                      </w:r>
                      <w:r>
                        <w:rPr>
                          <w:sz w:val="20"/>
                        </w:rPr>
                        <w:t xml:space="preserve"> or </w:t>
                      </w:r>
                      <w:r w:rsidR="007E27CA">
                        <w:rPr>
                          <w:sz w:val="20"/>
                        </w:rPr>
                        <w:t>‘</w:t>
                      </w:r>
                      <w:r>
                        <w:rPr>
                          <w:sz w:val="20"/>
                        </w:rPr>
                        <w:t>an</w:t>
                      </w:r>
                      <w:r w:rsidR="007E27CA">
                        <w:rPr>
                          <w:sz w:val="20"/>
                        </w:rPr>
                        <w:t>’</w:t>
                      </w:r>
                      <w:r>
                        <w:rPr>
                          <w:sz w:val="20"/>
                        </w:rPr>
                        <w:t xml:space="preserve"> in front of a noun; make notes</w:t>
                      </w:r>
                      <w:r w:rsidR="007E27CA">
                        <w:rPr>
                          <w:sz w:val="20"/>
                        </w:rPr>
                        <w:t xml:space="preserve"> about what I will write about, and </w:t>
                      </w:r>
                      <w:r>
                        <w:rPr>
                          <w:sz w:val="20"/>
                        </w:rPr>
                        <w:t>organise my writing using headings, settings, characters and plot. I will edit my work</w:t>
                      </w:r>
                      <w:r w:rsidR="00FD1820">
                        <w:rPr>
                          <w:sz w:val="20"/>
                        </w:rPr>
                        <w:t>,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FD1820">
                        <w:rPr>
                          <w:sz w:val="20"/>
                        </w:rPr>
                        <w:t>begin to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524966">
                        <w:rPr>
                          <w:sz w:val="20"/>
                        </w:rPr>
                        <w:t>make</w:t>
                      </w:r>
                      <w:r w:rsidR="0026600C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improvements</w:t>
                      </w:r>
                      <w:r w:rsidR="006B22DD">
                        <w:rPr>
                          <w:sz w:val="20"/>
                        </w:rPr>
                        <w:t xml:space="preserve"> </w:t>
                      </w:r>
                      <w:r w:rsidR="00FD1820">
                        <w:rPr>
                          <w:sz w:val="20"/>
                        </w:rPr>
                        <w:t xml:space="preserve">and </w:t>
                      </w:r>
                      <w:r>
                        <w:rPr>
                          <w:sz w:val="20"/>
                        </w:rPr>
                        <w:t xml:space="preserve">read my </w:t>
                      </w:r>
                      <w:r w:rsidR="0085330F">
                        <w:rPr>
                          <w:sz w:val="20"/>
                        </w:rPr>
                        <w:t xml:space="preserve">                               </w:t>
                      </w:r>
                      <w:r>
                        <w:rPr>
                          <w:sz w:val="20"/>
                        </w:rPr>
                        <w:t>writing out to an audience in a clear manner.</w:t>
                      </w:r>
                    </w:p>
                    <w:p w14:paraId="32F71600" w14:textId="77777777" w:rsidR="009316A9" w:rsidRPr="0041306B" w:rsidRDefault="009316A9" w:rsidP="0041306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603A" w:rsidRPr="007973C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693CDE2" wp14:editId="5F4E2D32">
                <wp:simplePos x="0" y="0"/>
                <wp:positionH relativeFrom="column">
                  <wp:posOffset>4374022</wp:posOffset>
                </wp:positionH>
                <wp:positionV relativeFrom="paragraph">
                  <wp:posOffset>4230209</wp:posOffset>
                </wp:positionV>
                <wp:extent cx="2558415" cy="1442085"/>
                <wp:effectExtent l="0" t="0" r="0" b="571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1442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49812" w14:textId="77777777" w:rsidR="005B2523" w:rsidRPr="003B603A" w:rsidRDefault="003B603A" w:rsidP="0088149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B603A">
                              <w:rPr>
                                <w:b/>
                              </w:rPr>
                              <w:t xml:space="preserve">  </w:t>
                            </w:r>
                            <w:r w:rsidR="005B2523" w:rsidRPr="003B603A">
                              <w:rPr>
                                <w:b/>
                              </w:rPr>
                              <w:t>PE</w:t>
                            </w:r>
                            <w:r w:rsidR="005B2523" w:rsidRPr="003B603A">
                              <w:rPr>
                                <w:b/>
                              </w:rPr>
                              <w:tab/>
                            </w:r>
                          </w:p>
                          <w:p w14:paraId="0BDAB865" w14:textId="77777777" w:rsidR="003B603A" w:rsidRPr="003B603A" w:rsidRDefault="00F435FB" w:rsidP="00F435FB">
                            <w:pPr>
                              <w:spacing w:after="0"/>
                              <w:ind w:left="66"/>
                              <w:rPr>
                                <w:sz w:val="20"/>
                                <w:szCs w:val="16"/>
                              </w:rPr>
                            </w:pPr>
                            <w:r w:rsidRPr="003B603A">
                              <w:rPr>
                                <w:sz w:val="20"/>
                                <w:szCs w:val="16"/>
                              </w:rPr>
                              <w:t xml:space="preserve">I will </w:t>
                            </w:r>
                            <w:r w:rsidR="00B90A6D" w:rsidRPr="003B603A">
                              <w:rPr>
                                <w:sz w:val="20"/>
                                <w:szCs w:val="16"/>
                              </w:rPr>
                              <w:t xml:space="preserve">create </w:t>
                            </w:r>
                          </w:p>
                          <w:p w14:paraId="60E0A39A" w14:textId="77777777" w:rsidR="00B7279B" w:rsidRDefault="003B603A" w:rsidP="00F435FB">
                            <w:pPr>
                              <w:spacing w:after="0"/>
                              <w:ind w:left="66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 xml:space="preserve">dance moves and </w:t>
                            </w:r>
                            <w:r w:rsidR="0088149C" w:rsidRPr="003B603A">
                              <w:rPr>
                                <w:sz w:val="20"/>
                                <w:szCs w:val="16"/>
                              </w:rPr>
                              <w:t>evaluate, com</w:t>
                            </w:r>
                            <w:r w:rsidR="00F435FB" w:rsidRPr="003B603A">
                              <w:rPr>
                                <w:sz w:val="20"/>
                                <w:szCs w:val="16"/>
                              </w:rPr>
                              <w:t>par</w:t>
                            </w:r>
                            <w:r w:rsidR="000E768A" w:rsidRPr="003B603A">
                              <w:rPr>
                                <w:sz w:val="20"/>
                                <w:szCs w:val="16"/>
                              </w:rPr>
                              <w:t>e and improve my performance. I will</w:t>
                            </w:r>
                            <w:r w:rsidR="00F435FB" w:rsidRPr="003B603A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3B603A">
                              <w:rPr>
                                <w:sz w:val="20"/>
                                <w:szCs w:val="16"/>
                              </w:rPr>
                              <w:t xml:space="preserve">play a range of target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and invasion </w:t>
                            </w:r>
                            <w:r w:rsidRPr="003B603A">
                              <w:rPr>
                                <w:sz w:val="20"/>
                                <w:szCs w:val="16"/>
                              </w:rPr>
                              <w:t>games, d</w:t>
                            </w:r>
                            <w:r w:rsidR="00B7279B">
                              <w:rPr>
                                <w:sz w:val="20"/>
                                <w:szCs w:val="16"/>
                              </w:rPr>
                              <w:t xml:space="preserve">eveloping a range of skills; </w:t>
                            </w:r>
                            <w:r w:rsidR="0088149C" w:rsidRPr="003B603A">
                              <w:rPr>
                                <w:sz w:val="20"/>
                                <w:szCs w:val="16"/>
                              </w:rPr>
                              <w:t>understand the rules a</w:t>
                            </w:r>
                            <w:r w:rsidRPr="003B603A">
                              <w:rPr>
                                <w:sz w:val="20"/>
                                <w:szCs w:val="16"/>
                              </w:rPr>
                              <w:t xml:space="preserve">nd </w:t>
                            </w:r>
                          </w:p>
                          <w:p w14:paraId="24F12B88" w14:textId="77777777" w:rsidR="0088149C" w:rsidRPr="00F435FB" w:rsidRDefault="003B603A" w:rsidP="00F435FB">
                            <w:pPr>
                              <w:spacing w:after="0"/>
                              <w:ind w:left="66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3B603A">
                              <w:rPr>
                                <w:sz w:val="20"/>
                                <w:szCs w:val="16"/>
                              </w:rPr>
                              <w:t xml:space="preserve">play a game </w:t>
                            </w:r>
                            <w:r w:rsidR="00B7279B">
                              <w:rPr>
                                <w:sz w:val="20"/>
                                <w:szCs w:val="16"/>
                              </w:rPr>
                              <w:t xml:space="preserve">of </w:t>
                            </w:r>
                            <w:r w:rsidR="0088149C" w:rsidRPr="003B603A">
                              <w:rPr>
                                <w:sz w:val="20"/>
                                <w:szCs w:val="16"/>
                              </w:rPr>
                              <w:t>hockey.</w:t>
                            </w:r>
                          </w:p>
                          <w:p w14:paraId="531FB90D" w14:textId="77777777" w:rsidR="0088149C" w:rsidRPr="0041306B" w:rsidRDefault="0088149C" w:rsidP="005B252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3CDE2" id="Text Box 14" o:spid="_x0000_s1029" type="#_x0000_t202" style="position:absolute;margin-left:344.4pt;margin-top:333.1pt;width:201.45pt;height:113.5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" filled="f" stroked="f">
                <v:textbox>
                  <w:txbxContent>
                    <w:p w14:paraId="19D49812" w14:textId="77777777" w:rsidR="005B2523" w:rsidRPr="003B603A" w:rsidRDefault="003B603A" w:rsidP="0088149C">
                      <w:pPr>
                        <w:spacing w:after="0"/>
                        <w:rPr>
                          <w:b/>
                        </w:rPr>
                      </w:pPr>
                      <w:r w:rsidRPr="003B603A">
                        <w:rPr>
                          <w:b/>
                        </w:rPr>
                        <w:t xml:space="preserve">  </w:t>
                      </w:r>
                      <w:r w:rsidR="005B2523" w:rsidRPr="003B603A">
                        <w:rPr>
                          <w:b/>
                        </w:rPr>
                        <w:t>PE</w:t>
                      </w:r>
                      <w:r w:rsidR="005B2523" w:rsidRPr="003B603A">
                        <w:rPr>
                          <w:b/>
                        </w:rPr>
                        <w:tab/>
                      </w:r>
                    </w:p>
                    <w:p w14:paraId="0BDAB865" w14:textId="77777777" w:rsidR="003B603A" w:rsidRPr="003B603A" w:rsidRDefault="00F435FB" w:rsidP="00F435FB">
                      <w:pPr>
                        <w:spacing w:after="0"/>
                        <w:ind w:left="66"/>
                        <w:rPr>
                          <w:sz w:val="20"/>
                          <w:szCs w:val="16"/>
                        </w:rPr>
                      </w:pPr>
                      <w:r w:rsidRPr="003B603A">
                        <w:rPr>
                          <w:sz w:val="20"/>
                          <w:szCs w:val="16"/>
                        </w:rPr>
                        <w:t xml:space="preserve">I will </w:t>
                      </w:r>
                      <w:r w:rsidR="00B90A6D" w:rsidRPr="003B603A">
                        <w:rPr>
                          <w:sz w:val="20"/>
                          <w:szCs w:val="16"/>
                        </w:rPr>
                        <w:t xml:space="preserve">create </w:t>
                      </w:r>
                    </w:p>
                    <w:p w14:paraId="60E0A39A" w14:textId="77777777" w:rsidR="00B7279B" w:rsidRDefault="003B603A" w:rsidP="00F435FB">
                      <w:pPr>
                        <w:spacing w:after="0"/>
                        <w:ind w:left="66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 xml:space="preserve">dance moves and </w:t>
                      </w:r>
                      <w:r w:rsidR="0088149C" w:rsidRPr="003B603A">
                        <w:rPr>
                          <w:sz w:val="20"/>
                          <w:szCs w:val="16"/>
                        </w:rPr>
                        <w:t>evaluate, com</w:t>
                      </w:r>
                      <w:r w:rsidR="00F435FB" w:rsidRPr="003B603A">
                        <w:rPr>
                          <w:sz w:val="20"/>
                          <w:szCs w:val="16"/>
                        </w:rPr>
                        <w:t>par</w:t>
                      </w:r>
                      <w:r w:rsidR="000E768A" w:rsidRPr="003B603A">
                        <w:rPr>
                          <w:sz w:val="20"/>
                          <w:szCs w:val="16"/>
                        </w:rPr>
                        <w:t>e and improve my performance. I will</w:t>
                      </w:r>
                      <w:r w:rsidR="00F435FB" w:rsidRPr="003B603A">
                        <w:rPr>
                          <w:sz w:val="20"/>
                          <w:szCs w:val="16"/>
                        </w:rPr>
                        <w:t xml:space="preserve"> </w:t>
                      </w:r>
                      <w:r w:rsidRPr="003B603A">
                        <w:rPr>
                          <w:sz w:val="20"/>
                          <w:szCs w:val="16"/>
                        </w:rPr>
                        <w:t xml:space="preserve">play a range of target </w:t>
                      </w:r>
                      <w:r>
                        <w:rPr>
                          <w:sz w:val="20"/>
                          <w:szCs w:val="16"/>
                        </w:rPr>
                        <w:t xml:space="preserve">and invasion </w:t>
                      </w:r>
                      <w:r w:rsidRPr="003B603A">
                        <w:rPr>
                          <w:sz w:val="20"/>
                          <w:szCs w:val="16"/>
                        </w:rPr>
                        <w:t>games, d</w:t>
                      </w:r>
                      <w:r w:rsidR="00B7279B">
                        <w:rPr>
                          <w:sz w:val="20"/>
                          <w:szCs w:val="16"/>
                        </w:rPr>
                        <w:t xml:space="preserve">eveloping a range of skills; </w:t>
                      </w:r>
                      <w:r w:rsidR="0088149C" w:rsidRPr="003B603A">
                        <w:rPr>
                          <w:sz w:val="20"/>
                          <w:szCs w:val="16"/>
                        </w:rPr>
                        <w:t>understand the rules a</w:t>
                      </w:r>
                      <w:r w:rsidRPr="003B603A">
                        <w:rPr>
                          <w:sz w:val="20"/>
                          <w:szCs w:val="16"/>
                        </w:rPr>
                        <w:t xml:space="preserve">nd </w:t>
                      </w:r>
                    </w:p>
                    <w:p w14:paraId="24F12B88" w14:textId="77777777" w:rsidR="0088149C" w:rsidRPr="00F435FB" w:rsidRDefault="003B603A" w:rsidP="00F435FB">
                      <w:pPr>
                        <w:spacing w:after="0"/>
                        <w:ind w:left="66"/>
                        <w:rPr>
                          <w:b/>
                          <w:sz w:val="20"/>
                          <w:szCs w:val="16"/>
                        </w:rPr>
                      </w:pPr>
                      <w:r w:rsidRPr="003B603A">
                        <w:rPr>
                          <w:sz w:val="20"/>
                          <w:szCs w:val="16"/>
                        </w:rPr>
                        <w:t xml:space="preserve">play a game </w:t>
                      </w:r>
                      <w:r w:rsidR="00B7279B">
                        <w:rPr>
                          <w:sz w:val="20"/>
                          <w:szCs w:val="16"/>
                        </w:rPr>
                        <w:t xml:space="preserve">of </w:t>
                      </w:r>
                      <w:r w:rsidR="0088149C" w:rsidRPr="003B603A">
                        <w:rPr>
                          <w:sz w:val="20"/>
                          <w:szCs w:val="16"/>
                        </w:rPr>
                        <w:t>hockey.</w:t>
                      </w:r>
                    </w:p>
                    <w:p w14:paraId="531FB90D" w14:textId="77777777" w:rsidR="0088149C" w:rsidRPr="0041306B" w:rsidRDefault="0088149C" w:rsidP="005B252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22C6" w:rsidRPr="007973C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693CDE2" wp14:editId="5F4E2D32">
                <wp:simplePos x="0" y="0"/>
                <wp:positionH relativeFrom="column">
                  <wp:posOffset>6814981</wp:posOffset>
                </wp:positionH>
                <wp:positionV relativeFrom="paragraph">
                  <wp:posOffset>4424206</wp:posOffset>
                </wp:positionV>
                <wp:extent cx="2421255" cy="1069975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255" cy="1069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BED01" w14:textId="77777777" w:rsidR="005B2523" w:rsidRPr="000022C6" w:rsidRDefault="009316A9" w:rsidP="009316A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5B2523" w:rsidRPr="000022C6">
                              <w:rPr>
                                <w:b/>
                              </w:rPr>
                              <w:t>RE</w:t>
                            </w:r>
                            <w:r w:rsidR="005B2523" w:rsidRPr="000022C6">
                              <w:rPr>
                                <w:b/>
                              </w:rPr>
                              <w:tab/>
                            </w:r>
                          </w:p>
                          <w:p w14:paraId="25303BAC" w14:textId="77777777" w:rsidR="000022C6" w:rsidRDefault="009316A9" w:rsidP="009316A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0022C6">
                              <w:rPr>
                                <w:sz w:val="20"/>
                              </w:rPr>
                              <w:t xml:space="preserve">                I will in</w:t>
                            </w:r>
                            <w:r w:rsidR="000022C6">
                              <w:rPr>
                                <w:sz w:val="20"/>
                              </w:rPr>
                              <w:t xml:space="preserve">vestigate what Christians       </w:t>
                            </w:r>
                          </w:p>
                          <w:p w14:paraId="466DF626" w14:textId="77777777" w:rsidR="003B603A" w:rsidRDefault="000022C6" w:rsidP="009316A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learn from the creation story </w:t>
                            </w:r>
                          </w:p>
                          <w:p w14:paraId="0388E048" w14:textId="77777777" w:rsidR="003B603A" w:rsidRDefault="003B603A" w:rsidP="009316A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</w:t>
                            </w:r>
                            <w:r w:rsidR="000022C6">
                              <w:rPr>
                                <w:sz w:val="20"/>
                              </w:rPr>
                              <w:t xml:space="preserve">and what it is like for someone </w:t>
                            </w:r>
                          </w:p>
                          <w:p w14:paraId="3510E0C8" w14:textId="77777777" w:rsidR="009316A9" w:rsidRPr="009316A9" w:rsidRDefault="003B603A" w:rsidP="009316A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</w:t>
                            </w:r>
                            <w:r w:rsidR="000022C6">
                              <w:rPr>
                                <w:sz w:val="20"/>
                              </w:rPr>
                              <w:t xml:space="preserve">to follow God.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3CDE2" id="Text Box 15" o:spid="_x0000_s1030" type="#_x0000_t202" style="position:absolute;margin-left:536.6pt;margin-top:348.35pt;width:190.65pt;height:84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" filled="f" stroked="f">
                <v:textbox>
                  <w:txbxContent>
                    <w:p w14:paraId="792BED01" w14:textId="77777777" w:rsidR="005B2523" w:rsidRPr="000022C6" w:rsidRDefault="009316A9" w:rsidP="009316A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5B2523" w:rsidRPr="000022C6">
                        <w:rPr>
                          <w:b/>
                        </w:rPr>
                        <w:t>RE</w:t>
                      </w:r>
                      <w:r w:rsidR="005B2523" w:rsidRPr="000022C6">
                        <w:rPr>
                          <w:b/>
                        </w:rPr>
                        <w:tab/>
                      </w:r>
                    </w:p>
                    <w:p w14:paraId="25303BAC" w14:textId="77777777" w:rsidR="000022C6" w:rsidRDefault="009316A9" w:rsidP="009316A9">
                      <w:pPr>
                        <w:spacing w:after="0"/>
                        <w:rPr>
                          <w:sz w:val="20"/>
                        </w:rPr>
                      </w:pPr>
                      <w:r w:rsidRPr="000022C6">
                        <w:rPr>
                          <w:sz w:val="20"/>
                        </w:rPr>
                        <w:t xml:space="preserve">                I will in</w:t>
                      </w:r>
                      <w:r w:rsidR="000022C6">
                        <w:rPr>
                          <w:sz w:val="20"/>
                        </w:rPr>
                        <w:t xml:space="preserve">vestigate what Christians       </w:t>
                      </w:r>
                    </w:p>
                    <w:p w14:paraId="466DF626" w14:textId="77777777" w:rsidR="003B603A" w:rsidRDefault="000022C6" w:rsidP="009316A9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learn from the creation story </w:t>
                      </w:r>
                    </w:p>
                    <w:p w14:paraId="0388E048" w14:textId="77777777" w:rsidR="003B603A" w:rsidRDefault="003B603A" w:rsidP="009316A9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</w:t>
                      </w:r>
                      <w:r w:rsidR="000022C6">
                        <w:rPr>
                          <w:sz w:val="20"/>
                        </w:rPr>
                        <w:t xml:space="preserve">and what it is like for someone </w:t>
                      </w:r>
                    </w:p>
                    <w:p w14:paraId="3510E0C8" w14:textId="77777777" w:rsidR="009316A9" w:rsidRPr="009316A9" w:rsidRDefault="003B603A" w:rsidP="009316A9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</w:t>
                      </w:r>
                      <w:r w:rsidR="000022C6">
                        <w:rPr>
                          <w:sz w:val="20"/>
                        </w:rPr>
                        <w:t xml:space="preserve">to follow God.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60FA" w:rsidRPr="007973C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0E945D0" wp14:editId="602802B2">
                <wp:simplePos x="0" y="0"/>
                <wp:positionH relativeFrom="column">
                  <wp:posOffset>6814356</wp:posOffset>
                </wp:positionH>
                <wp:positionV relativeFrom="paragraph">
                  <wp:posOffset>1607166</wp:posOffset>
                </wp:positionV>
                <wp:extent cx="2343150" cy="126111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261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34847" w14:textId="77777777" w:rsidR="009316A9" w:rsidRDefault="00DA20F0" w:rsidP="005B252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PSHEC</w:t>
                            </w:r>
                            <w:r w:rsidR="005B2523">
                              <w:rPr>
                                <w:b/>
                              </w:rPr>
                              <w:tab/>
                            </w:r>
                          </w:p>
                          <w:p w14:paraId="07E8C375" w14:textId="77777777" w:rsidR="00D4564F" w:rsidRDefault="009316A9" w:rsidP="005B2523">
                            <w:pPr>
                              <w:rPr>
                                <w:sz w:val="20"/>
                              </w:rPr>
                            </w:pPr>
                            <w:r w:rsidRPr="009316A9">
                              <w:rPr>
                                <w:sz w:val="20"/>
                              </w:rPr>
                              <w:t>I will</w:t>
                            </w:r>
                            <w:r w:rsidR="000835C0">
                              <w:rPr>
                                <w:sz w:val="20"/>
                              </w:rPr>
                              <w:t xml:space="preserve"> learn</w:t>
                            </w:r>
                            <w:r w:rsidR="00D4564F">
                              <w:rPr>
                                <w:sz w:val="20"/>
                              </w:rPr>
                              <w:t xml:space="preserve"> about responsible choices and seeing things from others’ perspectives. </w:t>
                            </w:r>
                          </w:p>
                          <w:p w14:paraId="079F160E" w14:textId="77777777" w:rsidR="005B2523" w:rsidRPr="009316A9" w:rsidRDefault="00D4564F" w:rsidP="005B2523">
                            <w:r>
                              <w:rPr>
                                <w:sz w:val="20"/>
                              </w:rPr>
                              <w:t xml:space="preserve">I will celebrate differences and understand ways to manage conflict. </w:t>
                            </w:r>
                            <w:r w:rsidR="005B2523" w:rsidRPr="009316A9">
                              <w:tab/>
                            </w:r>
                            <w:r w:rsidR="005B2523" w:rsidRPr="009316A9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945D0" id="Text Box 10" o:spid="_x0000_s1031" type="#_x0000_t202" style="position:absolute;margin-left:536.55pt;margin-top:126.55pt;width:184.5pt;height:99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" filled="f" stroked="f">
                <v:textbox>
                  <w:txbxContent>
                    <w:p w14:paraId="5BB34847" w14:textId="77777777" w:rsidR="009316A9" w:rsidRDefault="00DA20F0" w:rsidP="005B252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PSHEC</w:t>
                      </w:r>
                      <w:r w:rsidR="005B2523">
                        <w:rPr>
                          <w:b/>
                        </w:rPr>
                        <w:tab/>
                      </w:r>
                    </w:p>
                    <w:p w14:paraId="07E8C375" w14:textId="77777777" w:rsidR="00D4564F" w:rsidRDefault="009316A9" w:rsidP="005B2523">
                      <w:pPr>
                        <w:rPr>
                          <w:sz w:val="20"/>
                        </w:rPr>
                      </w:pPr>
                      <w:r w:rsidRPr="009316A9">
                        <w:rPr>
                          <w:sz w:val="20"/>
                        </w:rPr>
                        <w:t>I will</w:t>
                      </w:r>
                      <w:r w:rsidR="000835C0">
                        <w:rPr>
                          <w:sz w:val="20"/>
                        </w:rPr>
                        <w:t xml:space="preserve"> learn</w:t>
                      </w:r>
                      <w:r w:rsidR="00D4564F">
                        <w:rPr>
                          <w:sz w:val="20"/>
                        </w:rPr>
                        <w:t xml:space="preserve"> about responsible choices and seeing things from others’ perspectives. </w:t>
                      </w:r>
                    </w:p>
                    <w:p w14:paraId="079F160E" w14:textId="77777777" w:rsidR="005B2523" w:rsidRPr="009316A9" w:rsidRDefault="00D4564F" w:rsidP="005B2523">
                      <w:r>
                        <w:rPr>
                          <w:sz w:val="20"/>
                        </w:rPr>
                        <w:t xml:space="preserve">I will celebrate differences and understand ways to manage conflict. </w:t>
                      </w:r>
                      <w:r w:rsidR="005B2523" w:rsidRPr="009316A9">
                        <w:tab/>
                      </w:r>
                      <w:r w:rsidR="005B2523" w:rsidRPr="009316A9"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60FA" w:rsidRPr="007973C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B21F4F2" wp14:editId="50BEA44E">
                <wp:simplePos x="0" y="0"/>
                <wp:positionH relativeFrom="column">
                  <wp:posOffset>6852920</wp:posOffset>
                </wp:positionH>
                <wp:positionV relativeFrom="paragraph">
                  <wp:posOffset>271145</wp:posOffset>
                </wp:positionV>
                <wp:extent cx="2331085" cy="1939290"/>
                <wp:effectExtent l="0" t="0" r="0" b="381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085" cy="193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68AF8" w14:textId="77777777" w:rsidR="00A04205" w:rsidRPr="008D70E4" w:rsidRDefault="005B2523" w:rsidP="00A0420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8D70E4">
                              <w:rPr>
                                <w:b/>
                              </w:rPr>
                              <w:t>Computing</w:t>
                            </w:r>
                          </w:p>
                          <w:p w14:paraId="4E7E088F" w14:textId="77777777" w:rsidR="008D70E4" w:rsidRDefault="00A04205" w:rsidP="008D70E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D70E4">
                              <w:rPr>
                                <w:sz w:val="20"/>
                                <w:szCs w:val="20"/>
                              </w:rPr>
                              <w:t xml:space="preserve">I will </w:t>
                            </w:r>
                            <w:r w:rsidR="008D70E4">
                              <w:rPr>
                                <w:sz w:val="20"/>
                                <w:szCs w:val="20"/>
                              </w:rPr>
                              <w:t xml:space="preserve">develop my understanding of    </w:t>
                            </w:r>
                          </w:p>
                          <w:p w14:paraId="541B4631" w14:textId="77777777" w:rsidR="008D70E4" w:rsidRDefault="008D70E4" w:rsidP="008D70E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computers and networks and </w:t>
                            </w:r>
                          </w:p>
                          <w:p w14:paraId="3560A363" w14:textId="77777777" w:rsidR="008D70E4" w:rsidRDefault="008D70E4" w:rsidP="008D70E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design, create and edit an </w:t>
                            </w:r>
                          </w:p>
                          <w:p w14:paraId="5768E1C8" w14:textId="77777777" w:rsidR="00A04205" w:rsidRPr="00A04205" w:rsidRDefault="008D70E4" w:rsidP="008D70E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animation. </w:t>
                            </w:r>
                          </w:p>
                          <w:p w14:paraId="6DAAA72C" w14:textId="77777777" w:rsidR="005B2523" w:rsidRPr="0041306B" w:rsidRDefault="005B2523" w:rsidP="005B252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1F4F2" id="Text Box 8" o:spid="_x0000_s1032" type="#_x0000_t202" style="position:absolute;margin-left:539.6pt;margin-top:21.35pt;width:183.55pt;height:152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" filled="f" stroked="f">
                <v:textbox>
                  <w:txbxContent>
                    <w:p w14:paraId="33368AF8" w14:textId="77777777" w:rsidR="00A04205" w:rsidRPr="008D70E4" w:rsidRDefault="005B2523" w:rsidP="00A04205">
                      <w:pPr>
                        <w:spacing w:after="0"/>
                        <w:rPr>
                          <w:b/>
                        </w:rPr>
                      </w:pPr>
                      <w:r w:rsidRPr="008D70E4">
                        <w:rPr>
                          <w:b/>
                        </w:rPr>
                        <w:t>Computing</w:t>
                      </w:r>
                    </w:p>
                    <w:p w14:paraId="4E7E088F" w14:textId="77777777" w:rsidR="008D70E4" w:rsidRDefault="00A04205" w:rsidP="008D70E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D70E4">
                        <w:rPr>
                          <w:sz w:val="20"/>
                          <w:szCs w:val="20"/>
                        </w:rPr>
                        <w:t xml:space="preserve">I will </w:t>
                      </w:r>
                      <w:r w:rsidR="008D70E4">
                        <w:rPr>
                          <w:sz w:val="20"/>
                          <w:szCs w:val="20"/>
                        </w:rPr>
                        <w:t xml:space="preserve">develop my understanding of    </w:t>
                      </w:r>
                    </w:p>
                    <w:p w14:paraId="541B4631" w14:textId="77777777" w:rsidR="008D70E4" w:rsidRDefault="008D70E4" w:rsidP="008D70E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computers and networks and </w:t>
                      </w:r>
                    </w:p>
                    <w:p w14:paraId="3560A363" w14:textId="77777777" w:rsidR="008D70E4" w:rsidRDefault="008D70E4" w:rsidP="008D70E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design, create and edit an </w:t>
                      </w:r>
                    </w:p>
                    <w:p w14:paraId="5768E1C8" w14:textId="77777777" w:rsidR="00A04205" w:rsidRPr="00A04205" w:rsidRDefault="008D70E4" w:rsidP="008D70E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animation. </w:t>
                      </w:r>
                    </w:p>
                    <w:p w14:paraId="6DAAA72C" w14:textId="77777777" w:rsidR="005B2523" w:rsidRPr="0041306B" w:rsidRDefault="005B2523" w:rsidP="005B252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60FA" w:rsidRPr="007973C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21F4F2" wp14:editId="477EC6C6">
                <wp:simplePos x="0" y="0"/>
                <wp:positionH relativeFrom="column">
                  <wp:posOffset>4407716</wp:posOffset>
                </wp:positionH>
                <wp:positionV relativeFrom="paragraph">
                  <wp:posOffset>218279</wp:posOffset>
                </wp:positionV>
                <wp:extent cx="2394585" cy="143827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300E6" w14:textId="77777777" w:rsidR="00D869B8" w:rsidRDefault="005B2523" w:rsidP="00D869B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Art and Design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6AC63AC3" w14:textId="77777777" w:rsidR="00CD60FA" w:rsidRDefault="009316A9" w:rsidP="00CD60FA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9316A9">
                              <w:rPr>
                                <w:sz w:val="20"/>
                              </w:rPr>
                              <w:t>I will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F976D1">
                              <w:rPr>
                                <w:sz w:val="20"/>
                              </w:rPr>
                              <w:t>learn about and try to recreate S</w:t>
                            </w:r>
                            <w:r w:rsidR="00861713">
                              <w:rPr>
                                <w:sz w:val="20"/>
                              </w:rPr>
                              <w:t>tone A</w:t>
                            </w:r>
                            <w:r w:rsidR="00F976D1">
                              <w:rPr>
                                <w:sz w:val="20"/>
                              </w:rPr>
                              <w:t>ge art. I will experiment with different forms of media when adding colour to a picture.</w:t>
                            </w:r>
                            <w:r w:rsidR="00CD60FA">
                              <w:rPr>
                                <w:sz w:val="20"/>
                              </w:rPr>
                              <w:t xml:space="preserve"> I will make careful observations and detailed                        </w:t>
                            </w:r>
                          </w:p>
                          <w:p w14:paraId="51C9486B" w14:textId="77777777" w:rsidR="00D869B8" w:rsidRPr="00CD60FA" w:rsidRDefault="00CD60FA" w:rsidP="00CD60FA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sketches. </w:t>
                            </w:r>
                          </w:p>
                          <w:p w14:paraId="31EC1B32" w14:textId="77777777" w:rsidR="005B2523" w:rsidRPr="0041306B" w:rsidRDefault="005B2523" w:rsidP="005B252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1F4F2" id="Text Box 7" o:spid="_x0000_s1033" type="#_x0000_t202" style="position:absolute;margin-left:347.05pt;margin-top:17.2pt;width:188.55pt;height:11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" filled="f" stroked="f">
                <v:textbox>
                  <w:txbxContent>
                    <w:p w14:paraId="068300E6" w14:textId="77777777" w:rsidR="00D869B8" w:rsidRDefault="005B2523" w:rsidP="00D869B8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Art and Design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6AC63AC3" w14:textId="77777777" w:rsidR="00CD60FA" w:rsidRDefault="009316A9" w:rsidP="00CD60FA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9316A9">
                        <w:rPr>
                          <w:sz w:val="20"/>
                        </w:rPr>
                        <w:t>I will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F976D1">
                        <w:rPr>
                          <w:sz w:val="20"/>
                        </w:rPr>
                        <w:t>learn about and try to recreate S</w:t>
                      </w:r>
                      <w:r w:rsidR="00861713">
                        <w:rPr>
                          <w:sz w:val="20"/>
                        </w:rPr>
                        <w:t>tone A</w:t>
                      </w:r>
                      <w:r w:rsidR="00F976D1">
                        <w:rPr>
                          <w:sz w:val="20"/>
                        </w:rPr>
                        <w:t>ge art. I will experiment with different forms of media when adding colour to a picture.</w:t>
                      </w:r>
                      <w:r w:rsidR="00CD60FA">
                        <w:rPr>
                          <w:sz w:val="20"/>
                        </w:rPr>
                        <w:t xml:space="preserve"> I will make careful observations and detailed                        </w:t>
                      </w:r>
                    </w:p>
                    <w:p w14:paraId="51C9486B" w14:textId="77777777" w:rsidR="00D869B8" w:rsidRPr="00CD60FA" w:rsidRDefault="00CD60FA" w:rsidP="00CD60FA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sketches. </w:t>
                      </w:r>
                    </w:p>
                    <w:p w14:paraId="31EC1B32" w14:textId="77777777" w:rsidR="005B2523" w:rsidRPr="0041306B" w:rsidRDefault="005B2523" w:rsidP="005B252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C78" w:rsidRPr="007973C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0E945D0" wp14:editId="602802B2">
                <wp:simplePos x="0" y="0"/>
                <wp:positionH relativeFrom="column">
                  <wp:posOffset>4420124</wp:posOffset>
                </wp:positionH>
                <wp:positionV relativeFrom="paragraph">
                  <wp:posOffset>1465280</wp:posOffset>
                </wp:positionV>
                <wp:extent cx="2486025" cy="1457325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F60BB" w14:textId="77777777" w:rsidR="00D869B8" w:rsidRPr="00D869B8" w:rsidRDefault="005B2523" w:rsidP="00D869B8">
                            <w:pPr>
                              <w:pStyle w:val="ListParagraph"/>
                              <w:spacing w:after="0"/>
                              <w:ind w:left="42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</w:rPr>
                              <w:t>Design and Technology</w:t>
                            </w:r>
                          </w:p>
                          <w:p w14:paraId="79FEB44E" w14:textId="77777777" w:rsidR="00F435FB" w:rsidRDefault="00F435FB" w:rsidP="00F435FB">
                            <w:pPr>
                              <w:spacing w:after="0"/>
                              <w:ind w:left="66"/>
                              <w:rPr>
                                <w:sz w:val="20"/>
                                <w:szCs w:val="16"/>
                              </w:rPr>
                            </w:pPr>
                            <w:r w:rsidRPr="00F435FB">
                              <w:rPr>
                                <w:sz w:val="20"/>
                                <w:szCs w:val="16"/>
                              </w:rPr>
                              <w:t xml:space="preserve">I will </w:t>
                            </w:r>
                            <w:r w:rsidR="00D869B8" w:rsidRPr="00F435FB">
                              <w:rPr>
                                <w:sz w:val="20"/>
                                <w:szCs w:val="16"/>
                              </w:rPr>
                              <w:t xml:space="preserve">make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realistic plans</w:t>
                            </w:r>
                            <w:r w:rsidRPr="00F435FB">
                              <w:rPr>
                                <w:sz w:val="20"/>
                                <w:szCs w:val="16"/>
                              </w:rPr>
                              <w:t xml:space="preserve">; </w:t>
                            </w:r>
                            <w:r w:rsidR="00D869B8" w:rsidRPr="00F435FB">
                              <w:rPr>
                                <w:sz w:val="20"/>
                                <w:szCs w:val="16"/>
                              </w:rPr>
                              <w:t>think a</w:t>
                            </w:r>
                            <w:r w:rsidRPr="00F435FB">
                              <w:rPr>
                                <w:sz w:val="20"/>
                                <w:szCs w:val="16"/>
                              </w:rPr>
                              <w:t xml:space="preserve">head about the order of my work; </w:t>
                            </w:r>
                            <w:r w:rsidR="00D869B8" w:rsidRPr="00F435FB">
                              <w:rPr>
                                <w:sz w:val="20"/>
                                <w:szCs w:val="16"/>
                              </w:rPr>
                              <w:t xml:space="preserve">select the most appropriate tools and </w:t>
                            </w:r>
                          </w:p>
                          <w:p w14:paraId="3B581464" w14:textId="77777777" w:rsidR="00F435FB" w:rsidRDefault="00F435FB" w:rsidP="00F435FB">
                            <w:pPr>
                              <w:spacing w:after="0"/>
                              <w:ind w:left="66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 xml:space="preserve">                </w:t>
                            </w:r>
                            <w:r w:rsidR="00D869B8" w:rsidRPr="00F435FB">
                              <w:rPr>
                                <w:sz w:val="20"/>
                                <w:szCs w:val="16"/>
                              </w:rPr>
                              <w:t xml:space="preserve">techniques to make </w:t>
                            </w:r>
                            <w:proofErr w:type="gramStart"/>
                            <w:r w:rsidR="00D869B8" w:rsidRPr="00F435FB">
                              <w:rPr>
                                <w:sz w:val="20"/>
                                <w:szCs w:val="16"/>
                              </w:rPr>
                              <w:t>my</w:t>
                            </w:r>
                            <w:proofErr w:type="gramEnd"/>
                          </w:p>
                          <w:p w14:paraId="3D130424" w14:textId="77777777" w:rsidR="00D869B8" w:rsidRPr="00F435FB" w:rsidRDefault="00F435FB" w:rsidP="00F435FB">
                            <w:pPr>
                              <w:spacing w:after="0"/>
                              <w:ind w:left="66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 xml:space="preserve">               </w:t>
                            </w:r>
                            <w:r w:rsidR="00D869B8" w:rsidRPr="00F435FB">
                              <w:rPr>
                                <w:sz w:val="20"/>
                                <w:szCs w:val="16"/>
                              </w:rPr>
                              <w:t xml:space="preserve"> design</w:t>
                            </w:r>
                            <w:r w:rsidRPr="00F435FB">
                              <w:rPr>
                                <w:sz w:val="20"/>
                                <w:szCs w:val="16"/>
                              </w:rPr>
                              <w:t xml:space="preserve"> and </w:t>
                            </w:r>
                            <w:r w:rsidR="00D869B8" w:rsidRPr="00F435FB">
                              <w:rPr>
                                <w:sz w:val="20"/>
                                <w:szCs w:val="16"/>
                              </w:rPr>
                              <w:t>compare ideas in my own and others’ work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  <w:p w14:paraId="1D929B51" w14:textId="77777777" w:rsidR="005B2523" w:rsidRPr="0041306B" w:rsidRDefault="005B2523" w:rsidP="005B252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945D0" id="Text Box 9" o:spid="_x0000_s1034" type="#_x0000_t202" style="position:absolute;margin-left:348.05pt;margin-top:115.4pt;width:195.75pt;height:11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" filled="f" stroked="f">
                <v:textbox>
                  <w:txbxContent>
                    <w:p w14:paraId="450F60BB" w14:textId="77777777" w:rsidR="00D869B8" w:rsidRPr="00D869B8" w:rsidRDefault="005B2523" w:rsidP="00D869B8">
                      <w:pPr>
                        <w:pStyle w:val="ListParagraph"/>
                        <w:spacing w:after="0"/>
                        <w:ind w:left="426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</w:rPr>
                        <w:t>Design and Technology</w:t>
                      </w:r>
                    </w:p>
                    <w:p w14:paraId="79FEB44E" w14:textId="77777777" w:rsidR="00F435FB" w:rsidRDefault="00F435FB" w:rsidP="00F435FB">
                      <w:pPr>
                        <w:spacing w:after="0"/>
                        <w:ind w:left="66"/>
                        <w:rPr>
                          <w:sz w:val="20"/>
                          <w:szCs w:val="16"/>
                        </w:rPr>
                      </w:pPr>
                      <w:r w:rsidRPr="00F435FB">
                        <w:rPr>
                          <w:sz w:val="20"/>
                          <w:szCs w:val="16"/>
                        </w:rPr>
                        <w:t xml:space="preserve">I will </w:t>
                      </w:r>
                      <w:r w:rsidR="00D869B8" w:rsidRPr="00F435FB">
                        <w:rPr>
                          <w:sz w:val="20"/>
                          <w:szCs w:val="16"/>
                        </w:rPr>
                        <w:t xml:space="preserve">make </w:t>
                      </w:r>
                      <w:r>
                        <w:rPr>
                          <w:sz w:val="20"/>
                          <w:szCs w:val="16"/>
                        </w:rPr>
                        <w:t>realistic plans</w:t>
                      </w:r>
                      <w:r w:rsidRPr="00F435FB">
                        <w:rPr>
                          <w:sz w:val="20"/>
                          <w:szCs w:val="16"/>
                        </w:rPr>
                        <w:t xml:space="preserve">; </w:t>
                      </w:r>
                      <w:r w:rsidR="00D869B8" w:rsidRPr="00F435FB">
                        <w:rPr>
                          <w:sz w:val="20"/>
                          <w:szCs w:val="16"/>
                        </w:rPr>
                        <w:t>think a</w:t>
                      </w:r>
                      <w:r w:rsidRPr="00F435FB">
                        <w:rPr>
                          <w:sz w:val="20"/>
                          <w:szCs w:val="16"/>
                        </w:rPr>
                        <w:t xml:space="preserve">head about the order of my work; </w:t>
                      </w:r>
                      <w:r w:rsidR="00D869B8" w:rsidRPr="00F435FB">
                        <w:rPr>
                          <w:sz w:val="20"/>
                          <w:szCs w:val="16"/>
                        </w:rPr>
                        <w:t xml:space="preserve">select the most appropriate tools and </w:t>
                      </w:r>
                    </w:p>
                    <w:p w14:paraId="3B581464" w14:textId="77777777" w:rsidR="00F435FB" w:rsidRDefault="00F435FB" w:rsidP="00F435FB">
                      <w:pPr>
                        <w:spacing w:after="0"/>
                        <w:ind w:left="66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 xml:space="preserve">                </w:t>
                      </w:r>
                      <w:r w:rsidR="00D869B8" w:rsidRPr="00F435FB">
                        <w:rPr>
                          <w:sz w:val="20"/>
                          <w:szCs w:val="16"/>
                        </w:rPr>
                        <w:t xml:space="preserve">techniques to make </w:t>
                      </w:r>
                      <w:proofErr w:type="gramStart"/>
                      <w:r w:rsidR="00D869B8" w:rsidRPr="00F435FB">
                        <w:rPr>
                          <w:sz w:val="20"/>
                          <w:szCs w:val="16"/>
                        </w:rPr>
                        <w:t>my</w:t>
                      </w:r>
                      <w:proofErr w:type="gramEnd"/>
                    </w:p>
                    <w:p w14:paraId="3D130424" w14:textId="77777777" w:rsidR="00D869B8" w:rsidRPr="00F435FB" w:rsidRDefault="00F435FB" w:rsidP="00F435FB">
                      <w:pPr>
                        <w:spacing w:after="0"/>
                        <w:ind w:left="66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 xml:space="preserve">               </w:t>
                      </w:r>
                      <w:r w:rsidR="00D869B8" w:rsidRPr="00F435FB">
                        <w:rPr>
                          <w:sz w:val="20"/>
                          <w:szCs w:val="16"/>
                        </w:rPr>
                        <w:t xml:space="preserve"> design</w:t>
                      </w:r>
                      <w:r w:rsidRPr="00F435FB">
                        <w:rPr>
                          <w:sz w:val="20"/>
                          <w:szCs w:val="16"/>
                        </w:rPr>
                        <w:t xml:space="preserve"> and </w:t>
                      </w:r>
                      <w:r w:rsidR="00D869B8" w:rsidRPr="00F435FB">
                        <w:rPr>
                          <w:sz w:val="20"/>
                          <w:szCs w:val="16"/>
                        </w:rPr>
                        <w:t>compare ideas in my own and others’ work</w:t>
                      </w:r>
                      <w:r>
                        <w:rPr>
                          <w:sz w:val="20"/>
                          <w:szCs w:val="16"/>
                        </w:rPr>
                        <w:t>.</w:t>
                      </w:r>
                    </w:p>
                    <w:p w14:paraId="1D929B51" w14:textId="77777777" w:rsidR="005B2523" w:rsidRPr="0041306B" w:rsidRDefault="005B2523" w:rsidP="005B252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316A9" w:rsidRPr="007973C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21F4F2" wp14:editId="3F12F4C4">
                <wp:simplePos x="0" y="0"/>
                <wp:positionH relativeFrom="column">
                  <wp:posOffset>1818640</wp:posOffset>
                </wp:positionH>
                <wp:positionV relativeFrom="paragraph">
                  <wp:posOffset>3777615</wp:posOffset>
                </wp:positionV>
                <wp:extent cx="2600325" cy="1938020"/>
                <wp:effectExtent l="0" t="0" r="0" b="508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93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CA251" w14:textId="77777777" w:rsidR="0088149C" w:rsidRDefault="005B2523" w:rsidP="00A04205">
                            <w:pPr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  <w:r w:rsidRPr="0088149C">
                              <w:rPr>
                                <w:b/>
                              </w:rPr>
                              <w:t>History</w:t>
                            </w:r>
                            <w:r w:rsidR="00DA20F0" w:rsidRPr="0088149C">
                              <w:rPr>
                                <w:b/>
                              </w:rPr>
                              <w:t>/Geography</w:t>
                            </w:r>
                            <w:r w:rsidR="0088149C">
                              <w:rPr>
                                <w:b/>
                              </w:rPr>
                              <w:t xml:space="preserve"> </w:t>
                            </w:r>
                            <w:r w:rsidR="0088149C">
                              <w:rPr>
                                <w:b/>
                              </w:rPr>
                              <w:tab/>
                            </w:r>
                          </w:p>
                          <w:p w14:paraId="7E0BEC51" w14:textId="77777777" w:rsidR="00A04205" w:rsidRDefault="00F435FB" w:rsidP="00A04205">
                            <w:pPr>
                              <w:spacing w:after="0"/>
                              <w:ind w:left="360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 xml:space="preserve">I will use a timeline to place events; </w:t>
                            </w:r>
                            <w:r w:rsidR="0088149C" w:rsidRPr="00F435FB">
                              <w:rPr>
                                <w:sz w:val="20"/>
                                <w:szCs w:val="16"/>
                              </w:rPr>
                              <w:t>ask questions</w:t>
                            </w:r>
                            <w:r w:rsidR="00A04205">
                              <w:rPr>
                                <w:sz w:val="20"/>
                                <w:szCs w:val="16"/>
                              </w:rPr>
                              <w:t xml:space="preserve"> about and</w:t>
                            </w:r>
                            <w:r w:rsidR="0088149C" w:rsidRPr="00F435FB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A04205">
                              <w:rPr>
                                <w:sz w:val="20"/>
                                <w:szCs w:val="16"/>
                              </w:rPr>
                              <w:t>u</w:t>
                            </w:r>
                            <w:r w:rsidR="00A04205" w:rsidRPr="00F435FB">
                              <w:rPr>
                                <w:sz w:val="20"/>
                                <w:szCs w:val="16"/>
                              </w:rPr>
                              <w:t>se evidence to</w:t>
                            </w:r>
                            <w:r w:rsidR="00A04205">
                              <w:rPr>
                                <w:sz w:val="20"/>
                                <w:szCs w:val="16"/>
                              </w:rPr>
                              <w:t xml:space="preserve"> describe life in the Stone Age and </w:t>
                            </w:r>
                            <w:r w:rsidR="0088149C" w:rsidRPr="00F435FB">
                              <w:rPr>
                                <w:sz w:val="20"/>
                                <w:szCs w:val="16"/>
                              </w:rPr>
                              <w:t xml:space="preserve">present </w:t>
                            </w:r>
                            <w:r w:rsidR="00A04205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  <w:p w14:paraId="2A75D909" w14:textId="77777777" w:rsidR="00A04205" w:rsidRDefault="00A04205" w:rsidP="00A04205">
                            <w:pPr>
                              <w:spacing w:after="0"/>
                              <w:ind w:left="360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 xml:space="preserve">               </w:t>
                            </w:r>
                            <w:r w:rsidR="0088149C" w:rsidRPr="00F435FB">
                              <w:rPr>
                                <w:sz w:val="20"/>
                                <w:szCs w:val="16"/>
                              </w:rPr>
                              <w:t>my findings about the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 past in    </w:t>
                            </w:r>
                          </w:p>
                          <w:p w14:paraId="0614009F" w14:textId="77777777" w:rsidR="00A04205" w:rsidRDefault="00A04205" w:rsidP="00A04205">
                            <w:pPr>
                              <w:spacing w:after="0"/>
                              <w:ind w:left="360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 xml:space="preserve">                different ways. </w:t>
                            </w:r>
                          </w:p>
                          <w:p w14:paraId="486878C7" w14:textId="77777777" w:rsidR="00A04205" w:rsidRDefault="00A04205" w:rsidP="00A04205">
                            <w:pPr>
                              <w:spacing w:after="0"/>
                              <w:ind w:left="360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 xml:space="preserve"> I will </w:t>
                            </w:r>
                            <w:r w:rsidR="0088149C" w:rsidRPr="00F435FB">
                              <w:rPr>
                                <w:sz w:val="20"/>
                                <w:szCs w:val="16"/>
                              </w:rPr>
                              <w:t>identify and locate specific</w:t>
                            </w:r>
                          </w:p>
                          <w:p w14:paraId="6AEE39CA" w14:textId="77777777" w:rsidR="00A04205" w:rsidRDefault="0088149C" w:rsidP="00A04205">
                            <w:pPr>
                              <w:spacing w:after="0"/>
                              <w:ind w:left="360"/>
                              <w:rPr>
                                <w:sz w:val="20"/>
                                <w:szCs w:val="16"/>
                              </w:rPr>
                            </w:pPr>
                            <w:r w:rsidRPr="00F435FB">
                              <w:rPr>
                                <w:sz w:val="20"/>
                                <w:szCs w:val="16"/>
                              </w:rPr>
                              <w:t xml:space="preserve"> places and features using atlases and </w:t>
                            </w:r>
                          </w:p>
                          <w:p w14:paraId="502BEFDF" w14:textId="77777777" w:rsidR="005B2523" w:rsidRPr="0088149C" w:rsidRDefault="0088149C" w:rsidP="00A04205">
                            <w:pPr>
                              <w:spacing w:after="0"/>
                              <w:ind w:left="36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435FB">
                              <w:rPr>
                                <w:sz w:val="20"/>
                                <w:szCs w:val="16"/>
                              </w:rPr>
                              <w:t>maps</w:t>
                            </w:r>
                            <w:r w:rsidR="00A04205">
                              <w:rPr>
                                <w:sz w:val="20"/>
                                <w:szCs w:val="16"/>
                              </w:rPr>
                              <w:t xml:space="preserve"> and </w:t>
                            </w:r>
                            <w:r w:rsidRPr="00F435FB">
                              <w:rPr>
                                <w:sz w:val="20"/>
                                <w:szCs w:val="16"/>
                              </w:rPr>
                              <w:t>describe and explain strategies to support endangered species</w:t>
                            </w:r>
                            <w:r w:rsidR="00A04205">
                              <w:rPr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1F4F2" id="Text Box 6" o:spid="_x0000_s1035" type="#_x0000_t202" style="position:absolute;margin-left:143.2pt;margin-top:297.45pt;width:204.75pt;height:152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" filled="f" stroked="f">
                <v:textbox>
                  <w:txbxContent>
                    <w:p w14:paraId="729CA251" w14:textId="77777777" w:rsidR="0088149C" w:rsidRDefault="005B2523" w:rsidP="00A04205">
                      <w:pPr>
                        <w:spacing w:after="0"/>
                        <w:ind w:left="360"/>
                        <w:rPr>
                          <w:b/>
                        </w:rPr>
                      </w:pPr>
                      <w:r w:rsidRPr="0088149C">
                        <w:rPr>
                          <w:b/>
                        </w:rPr>
                        <w:t>History</w:t>
                      </w:r>
                      <w:r w:rsidR="00DA20F0" w:rsidRPr="0088149C">
                        <w:rPr>
                          <w:b/>
                        </w:rPr>
                        <w:t>/Geography</w:t>
                      </w:r>
                      <w:r w:rsidR="0088149C">
                        <w:rPr>
                          <w:b/>
                        </w:rPr>
                        <w:t xml:space="preserve"> </w:t>
                      </w:r>
                      <w:r w:rsidR="0088149C">
                        <w:rPr>
                          <w:b/>
                        </w:rPr>
                        <w:tab/>
                      </w:r>
                    </w:p>
                    <w:p w14:paraId="7E0BEC51" w14:textId="77777777" w:rsidR="00A04205" w:rsidRDefault="00F435FB" w:rsidP="00A04205">
                      <w:pPr>
                        <w:spacing w:after="0"/>
                        <w:ind w:left="360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 xml:space="preserve">I will use a timeline to place events; </w:t>
                      </w:r>
                      <w:r w:rsidR="0088149C" w:rsidRPr="00F435FB">
                        <w:rPr>
                          <w:sz w:val="20"/>
                          <w:szCs w:val="16"/>
                        </w:rPr>
                        <w:t>ask questions</w:t>
                      </w:r>
                      <w:r w:rsidR="00A04205">
                        <w:rPr>
                          <w:sz w:val="20"/>
                          <w:szCs w:val="16"/>
                        </w:rPr>
                        <w:t xml:space="preserve"> about and</w:t>
                      </w:r>
                      <w:r w:rsidR="0088149C" w:rsidRPr="00F435FB">
                        <w:rPr>
                          <w:sz w:val="20"/>
                          <w:szCs w:val="16"/>
                        </w:rPr>
                        <w:t xml:space="preserve"> </w:t>
                      </w:r>
                      <w:r w:rsidR="00A04205">
                        <w:rPr>
                          <w:sz w:val="20"/>
                          <w:szCs w:val="16"/>
                        </w:rPr>
                        <w:t>u</w:t>
                      </w:r>
                      <w:r w:rsidR="00A04205" w:rsidRPr="00F435FB">
                        <w:rPr>
                          <w:sz w:val="20"/>
                          <w:szCs w:val="16"/>
                        </w:rPr>
                        <w:t>se evidence to</w:t>
                      </w:r>
                      <w:r w:rsidR="00A04205">
                        <w:rPr>
                          <w:sz w:val="20"/>
                          <w:szCs w:val="16"/>
                        </w:rPr>
                        <w:t xml:space="preserve"> describe life in the Stone Age and </w:t>
                      </w:r>
                      <w:r w:rsidR="0088149C" w:rsidRPr="00F435FB">
                        <w:rPr>
                          <w:sz w:val="20"/>
                          <w:szCs w:val="16"/>
                        </w:rPr>
                        <w:t xml:space="preserve">present </w:t>
                      </w:r>
                      <w:r w:rsidR="00A04205">
                        <w:rPr>
                          <w:sz w:val="20"/>
                          <w:szCs w:val="16"/>
                        </w:rPr>
                        <w:t xml:space="preserve"> </w:t>
                      </w:r>
                    </w:p>
                    <w:p w14:paraId="2A75D909" w14:textId="77777777" w:rsidR="00A04205" w:rsidRDefault="00A04205" w:rsidP="00A04205">
                      <w:pPr>
                        <w:spacing w:after="0"/>
                        <w:ind w:left="360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 xml:space="preserve">               </w:t>
                      </w:r>
                      <w:r w:rsidR="0088149C" w:rsidRPr="00F435FB">
                        <w:rPr>
                          <w:sz w:val="20"/>
                          <w:szCs w:val="16"/>
                        </w:rPr>
                        <w:t>my findings about the</w:t>
                      </w:r>
                      <w:r>
                        <w:rPr>
                          <w:sz w:val="20"/>
                          <w:szCs w:val="16"/>
                        </w:rPr>
                        <w:t xml:space="preserve"> past in    </w:t>
                      </w:r>
                    </w:p>
                    <w:p w14:paraId="0614009F" w14:textId="77777777" w:rsidR="00A04205" w:rsidRDefault="00A04205" w:rsidP="00A04205">
                      <w:pPr>
                        <w:spacing w:after="0"/>
                        <w:ind w:left="360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 xml:space="preserve">                different ways. </w:t>
                      </w:r>
                    </w:p>
                    <w:p w14:paraId="486878C7" w14:textId="77777777" w:rsidR="00A04205" w:rsidRDefault="00A04205" w:rsidP="00A04205">
                      <w:pPr>
                        <w:spacing w:after="0"/>
                        <w:ind w:left="360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 xml:space="preserve"> I will </w:t>
                      </w:r>
                      <w:r w:rsidR="0088149C" w:rsidRPr="00F435FB">
                        <w:rPr>
                          <w:sz w:val="20"/>
                          <w:szCs w:val="16"/>
                        </w:rPr>
                        <w:t>identify and locate specific</w:t>
                      </w:r>
                    </w:p>
                    <w:p w14:paraId="6AEE39CA" w14:textId="77777777" w:rsidR="00A04205" w:rsidRDefault="0088149C" w:rsidP="00A04205">
                      <w:pPr>
                        <w:spacing w:after="0"/>
                        <w:ind w:left="360"/>
                        <w:rPr>
                          <w:sz w:val="20"/>
                          <w:szCs w:val="16"/>
                        </w:rPr>
                      </w:pPr>
                      <w:r w:rsidRPr="00F435FB">
                        <w:rPr>
                          <w:sz w:val="20"/>
                          <w:szCs w:val="16"/>
                        </w:rPr>
                        <w:t xml:space="preserve"> places and features using atlases and </w:t>
                      </w:r>
                    </w:p>
                    <w:p w14:paraId="502BEFDF" w14:textId="77777777" w:rsidR="005B2523" w:rsidRPr="0088149C" w:rsidRDefault="0088149C" w:rsidP="00A04205">
                      <w:pPr>
                        <w:spacing w:after="0"/>
                        <w:ind w:left="360"/>
                        <w:rPr>
                          <w:b/>
                          <w:sz w:val="16"/>
                          <w:szCs w:val="16"/>
                        </w:rPr>
                      </w:pPr>
                      <w:r w:rsidRPr="00F435FB">
                        <w:rPr>
                          <w:sz w:val="20"/>
                          <w:szCs w:val="16"/>
                        </w:rPr>
                        <w:t>maps</w:t>
                      </w:r>
                      <w:r w:rsidR="00A04205">
                        <w:rPr>
                          <w:sz w:val="20"/>
                          <w:szCs w:val="16"/>
                        </w:rPr>
                        <w:t xml:space="preserve"> and </w:t>
                      </w:r>
                      <w:r w:rsidRPr="00F435FB">
                        <w:rPr>
                          <w:sz w:val="20"/>
                          <w:szCs w:val="16"/>
                        </w:rPr>
                        <w:t>describe and explain strategies to support endangered species</w:t>
                      </w:r>
                      <w:r w:rsidR="00A04205">
                        <w:rPr>
                          <w:sz w:val="20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4205" w:rsidRPr="007973C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693CDE2" wp14:editId="5F4E2D32">
                <wp:simplePos x="0" y="0"/>
                <wp:positionH relativeFrom="column">
                  <wp:posOffset>6832600</wp:posOffset>
                </wp:positionH>
                <wp:positionV relativeFrom="paragraph">
                  <wp:posOffset>2954020</wp:posOffset>
                </wp:positionV>
                <wp:extent cx="2316480" cy="1315720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1315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38FAC" w14:textId="77777777" w:rsidR="00D869B8" w:rsidRDefault="005B2523" w:rsidP="00D869B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Music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038B87F0" w14:textId="77777777" w:rsidR="00F435FB" w:rsidRDefault="00F435FB" w:rsidP="00F435FB">
                            <w:pPr>
                              <w:spacing w:after="0"/>
                              <w:ind w:left="284"/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14:paraId="1AEABC7C" w14:textId="77777777" w:rsidR="005B2523" w:rsidRPr="00F435FB" w:rsidRDefault="00F435FB" w:rsidP="00B90A6D">
                            <w:pPr>
                              <w:spacing w:after="0"/>
                              <w:ind w:left="720" w:firstLine="59"/>
                              <w:rPr>
                                <w:b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I will</w:t>
                            </w:r>
                            <w:r w:rsidR="00B90A6D">
                              <w:rPr>
                                <w:sz w:val="20"/>
                                <w:szCs w:val="16"/>
                              </w:rPr>
                              <w:t xml:space="preserve"> listen to pieces of music and express it in different ways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.</w:t>
                            </w:r>
                            <w:r w:rsidR="005B2523" w:rsidRPr="00F435FB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5B2523" w:rsidRPr="00F435FB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3CDE2" id="Text Box 13" o:spid="_x0000_s1036" type="#_x0000_t202" style="position:absolute;margin-left:538pt;margin-top:232.6pt;width:182.4pt;height:103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" filled="f" stroked="f">
                <v:textbox>
                  <w:txbxContent>
                    <w:p w14:paraId="21638FAC" w14:textId="77777777" w:rsidR="00D869B8" w:rsidRDefault="005B2523" w:rsidP="00D869B8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Music</w:t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038B87F0" w14:textId="77777777" w:rsidR="00F435FB" w:rsidRDefault="00F435FB" w:rsidP="00F435FB">
                      <w:pPr>
                        <w:spacing w:after="0"/>
                        <w:ind w:left="284"/>
                        <w:rPr>
                          <w:sz w:val="20"/>
                          <w:szCs w:val="16"/>
                        </w:rPr>
                      </w:pPr>
                    </w:p>
                    <w:p w14:paraId="1AEABC7C" w14:textId="77777777" w:rsidR="005B2523" w:rsidRPr="00F435FB" w:rsidRDefault="00F435FB" w:rsidP="00B90A6D">
                      <w:pPr>
                        <w:spacing w:after="0"/>
                        <w:ind w:left="720" w:firstLine="59"/>
                        <w:rPr>
                          <w:b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I will</w:t>
                      </w:r>
                      <w:r w:rsidR="00B90A6D">
                        <w:rPr>
                          <w:sz w:val="20"/>
                          <w:szCs w:val="16"/>
                        </w:rPr>
                        <w:t xml:space="preserve"> listen to pieces of music and express it in different ways</w:t>
                      </w:r>
                      <w:r>
                        <w:rPr>
                          <w:sz w:val="20"/>
                          <w:szCs w:val="16"/>
                        </w:rPr>
                        <w:t>.</w:t>
                      </w:r>
                      <w:r w:rsidR="005B2523" w:rsidRPr="00F435FB">
                        <w:rPr>
                          <w:b/>
                          <w:sz w:val="28"/>
                        </w:rPr>
                        <w:tab/>
                      </w:r>
                      <w:r w:rsidR="005B2523" w:rsidRPr="00F435FB">
                        <w:rPr>
                          <w:b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35FB" w:rsidRPr="007973C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693CDE2" wp14:editId="5F4E2D32">
                <wp:simplePos x="0" y="0"/>
                <wp:positionH relativeFrom="column">
                  <wp:posOffset>4460875</wp:posOffset>
                </wp:positionH>
                <wp:positionV relativeFrom="paragraph">
                  <wp:posOffset>3084830</wp:posOffset>
                </wp:positionV>
                <wp:extent cx="2391410" cy="1261110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1261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E1A60" w14:textId="77777777" w:rsidR="005B2523" w:rsidRDefault="00DA20F0" w:rsidP="005B252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French</w:t>
                            </w:r>
                            <w:bookmarkStart w:id="0" w:name="_GoBack"/>
                            <w:bookmarkEnd w:id="0"/>
                          </w:p>
                          <w:p w14:paraId="5E769310" w14:textId="77777777" w:rsidR="0088149C" w:rsidRPr="00F435FB" w:rsidRDefault="00F435FB" w:rsidP="00F435FB">
                            <w:pPr>
                              <w:spacing w:after="0"/>
                              <w:rPr>
                                <w:sz w:val="20"/>
                                <w:szCs w:val="16"/>
                              </w:rPr>
                            </w:pPr>
                            <w:r w:rsidRPr="00F435FB">
                              <w:rPr>
                                <w:sz w:val="20"/>
                                <w:szCs w:val="16"/>
                              </w:rPr>
                              <w:t xml:space="preserve">I will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learn to </w:t>
                            </w:r>
                            <w:r w:rsidR="0088149C" w:rsidRPr="00F435FB">
                              <w:rPr>
                                <w:sz w:val="20"/>
                                <w:szCs w:val="16"/>
                              </w:rPr>
                              <w:t>say t</w:t>
                            </w:r>
                            <w:r w:rsidRPr="00F435FB">
                              <w:rPr>
                                <w:sz w:val="20"/>
                                <w:szCs w:val="16"/>
                              </w:rPr>
                              <w:t xml:space="preserve">he date and when my birthday is; </w:t>
                            </w:r>
                            <w:r w:rsidR="0088149C" w:rsidRPr="00F435FB">
                              <w:rPr>
                                <w:sz w:val="20"/>
                                <w:szCs w:val="16"/>
                              </w:rPr>
                              <w:t xml:space="preserve">identify and select </w:t>
                            </w:r>
                            <w:r w:rsidRPr="00F435FB">
                              <w:rPr>
                                <w:sz w:val="20"/>
                                <w:szCs w:val="16"/>
                              </w:rPr>
                              <w:t xml:space="preserve">classroom equipment and colours and </w:t>
                            </w:r>
                            <w:r w:rsidR="0088149C" w:rsidRPr="00F435FB">
                              <w:rPr>
                                <w:sz w:val="20"/>
                                <w:szCs w:val="16"/>
                              </w:rPr>
                              <w:t>express my feelings</w:t>
                            </w:r>
                            <w:r w:rsidR="0088149C" w:rsidRPr="00F435FB">
                              <w:rPr>
                                <w:sz w:val="28"/>
                              </w:rPr>
                              <w:t xml:space="preserve"> </w:t>
                            </w:r>
                            <w:r w:rsidR="0088149C" w:rsidRPr="00F435FB">
                              <w:rPr>
                                <w:sz w:val="20"/>
                                <w:szCs w:val="16"/>
                              </w:rPr>
                              <w:t>and opinions.</w:t>
                            </w:r>
                          </w:p>
                          <w:p w14:paraId="05F4C3E1" w14:textId="77777777" w:rsidR="0088149C" w:rsidRPr="0041306B" w:rsidRDefault="0088149C" w:rsidP="005B252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3CDE2" id="Text Box 12" o:spid="_x0000_s1037" type="#_x0000_t202" style="position:absolute;margin-left:351.25pt;margin-top:242.9pt;width:188.3pt;height:99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" filled="f" stroked="f">
                <v:textbox>
                  <w:txbxContent>
                    <w:p w14:paraId="19EE1A60" w14:textId="77777777" w:rsidR="005B2523" w:rsidRDefault="00DA20F0" w:rsidP="005B252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French</w:t>
                      </w:r>
                      <w:bookmarkStart w:id="1" w:name="_GoBack"/>
                      <w:bookmarkEnd w:id="1"/>
                    </w:p>
                    <w:p w14:paraId="5E769310" w14:textId="77777777" w:rsidR="0088149C" w:rsidRPr="00F435FB" w:rsidRDefault="00F435FB" w:rsidP="00F435FB">
                      <w:pPr>
                        <w:spacing w:after="0"/>
                        <w:rPr>
                          <w:sz w:val="20"/>
                          <w:szCs w:val="16"/>
                        </w:rPr>
                      </w:pPr>
                      <w:r w:rsidRPr="00F435FB">
                        <w:rPr>
                          <w:sz w:val="20"/>
                          <w:szCs w:val="16"/>
                        </w:rPr>
                        <w:t xml:space="preserve">I will </w:t>
                      </w:r>
                      <w:r>
                        <w:rPr>
                          <w:sz w:val="20"/>
                          <w:szCs w:val="16"/>
                        </w:rPr>
                        <w:t xml:space="preserve">learn to </w:t>
                      </w:r>
                      <w:r w:rsidR="0088149C" w:rsidRPr="00F435FB">
                        <w:rPr>
                          <w:sz w:val="20"/>
                          <w:szCs w:val="16"/>
                        </w:rPr>
                        <w:t>say t</w:t>
                      </w:r>
                      <w:r w:rsidRPr="00F435FB">
                        <w:rPr>
                          <w:sz w:val="20"/>
                          <w:szCs w:val="16"/>
                        </w:rPr>
                        <w:t xml:space="preserve">he date and when my birthday is; </w:t>
                      </w:r>
                      <w:r w:rsidR="0088149C" w:rsidRPr="00F435FB">
                        <w:rPr>
                          <w:sz w:val="20"/>
                          <w:szCs w:val="16"/>
                        </w:rPr>
                        <w:t xml:space="preserve">identify and select </w:t>
                      </w:r>
                      <w:r w:rsidRPr="00F435FB">
                        <w:rPr>
                          <w:sz w:val="20"/>
                          <w:szCs w:val="16"/>
                        </w:rPr>
                        <w:t xml:space="preserve">classroom equipment and colours and </w:t>
                      </w:r>
                      <w:r w:rsidR="0088149C" w:rsidRPr="00F435FB">
                        <w:rPr>
                          <w:sz w:val="20"/>
                          <w:szCs w:val="16"/>
                        </w:rPr>
                        <w:t>express my feelings</w:t>
                      </w:r>
                      <w:r w:rsidR="0088149C" w:rsidRPr="00F435FB">
                        <w:rPr>
                          <w:sz w:val="28"/>
                        </w:rPr>
                        <w:t xml:space="preserve"> </w:t>
                      </w:r>
                      <w:r w:rsidR="0088149C" w:rsidRPr="00F435FB">
                        <w:rPr>
                          <w:sz w:val="20"/>
                          <w:szCs w:val="16"/>
                        </w:rPr>
                        <w:t>and opinions.</w:t>
                      </w:r>
                    </w:p>
                    <w:p w14:paraId="05F4C3E1" w14:textId="77777777" w:rsidR="0088149C" w:rsidRPr="0041306B" w:rsidRDefault="0088149C" w:rsidP="005B252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2523" w:rsidRPr="007973C1">
        <w:rPr>
          <w:noProof/>
          <w:sz w:val="28"/>
          <w:szCs w:val="28"/>
          <w:lang w:eastAsia="en-GB"/>
        </w:rPr>
        <w:drawing>
          <wp:anchor distT="0" distB="0" distL="0" distR="0" simplePos="0" relativeHeight="251659264" behindDoc="1" locked="0" layoutInCell="1" allowOverlap="1" wp14:anchorId="28476C1E" wp14:editId="570B72DE">
            <wp:simplePos x="0" y="0"/>
            <wp:positionH relativeFrom="margin">
              <wp:posOffset>-318770</wp:posOffset>
            </wp:positionH>
            <wp:positionV relativeFrom="margin">
              <wp:posOffset>181610</wp:posOffset>
            </wp:positionV>
            <wp:extent cx="9471025" cy="53816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102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77E" w:rsidRPr="007973C1">
        <w:rPr>
          <w:sz w:val="28"/>
          <w:szCs w:val="28"/>
        </w:rPr>
        <w:t>THEME JIGSAW</w:t>
      </w:r>
      <w:r w:rsidR="00D1177E">
        <w:t xml:space="preserve">    </w:t>
      </w:r>
      <w:r w:rsidR="00A2343E">
        <w:t xml:space="preserve">      </w:t>
      </w:r>
      <w:r w:rsidR="00D1177E">
        <w:t xml:space="preserve"> THEME</w:t>
      </w:r>
      <w:r w:rsidR="0088327E">
        <w:t>S</w:t>
      </w:r>
      <w:r w:rsidR="00D1177E">
        <w:t>:</w:t>
      </w:r>
      <w:r w:rsidR="000738A5">
        <w:t xml:space="preserve"> </w:t>
      </w:r>
      <w:r w:rsidR="00A2343E">
        <w:t>Stone Age</w:t>
      </w:r>
      <w:r w:rsidR="008D70E4">
        <w:t xml:space="preserve"> / Magical Kingdom        </w:t>
      </w:r>
      <w:r w:rsidR="0088327E">
        <w:tab/>
      </w:r>
      <w:r w:rsidR="008D70E4">
        <w:t xml:space="preserve"> YE</w:t>
      </w:r>
      <w:r w:rsidR="00D1177E">
        <w:t>AR</w:t>
      </w:r>
      <w:r w:rsidR="00A2343E">
        <w:t xml:space="preserve"> G</w:t>
      </w:r>
      <w:r w:rsidR="007973C1">
        <w:t>ROUP</w:t>
      </w:r>
      <w:r w:rsidR="00D1177E">
        <w:t>:</w:t>
      </w:r>
      <w:r w:rsidR="0088149C">
        <w:t>3</w:t>
      </w:r>
      <w:r w:rsidR="00D1177E">
        <w:t xml:space="preserve">       TERM: </w:t>
      </w:r>
      <w:r w:rsidR="008D70E4">
        <w:t>Autumn</w:t>
      </w:r>
    </w:p>
    <w:p w14:paraId="17103157" w14:textId="77777777" w:rsidR="005462A8" w:rsidRDefault="005462A8" w:rsidP="00D1177E"/>
    <w:p w14:paraId="48D6413E" w14:textId="77777777" w:rsidR="005462A8" w:rsidRDefault="005462A8" w:rsidP="00D1177E"/>
    <w:sectPr w:rsidR="005462A8" w:rsidSect="005462A8">
      <w:pgSz w:w="16838" w:h="11906" w:orient="landscape"/>
      <w:pgMar w:top="851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BAEE9" w14:textId="77777777" w:rsidR="00DD31D0" w:rsidRDefault="00DD31D0" w:rsidP="008D70E4">
      <w:pPr>
        <w:spacing w:after="0" w:line="240" w:lineRule="auto"/>
      </w:pPr>
      <w:r>
        <w:separator/>
      </w:r>
    </w:p>
  </w:endnote>
  <w:endnote w:type="continuationSeparator" w:id="0">
    <w:p w14:paraId="72EEC8C1" w14:textId="77777777" w:rsidR="00DD31D0" w:rsidRDefault="00DD31D0" w:rsidP="008D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A6231" w14:textId="77777777" w:rsidR="00DD31D0" w:rsidRDefault="00DD31D0" w:rsidP="008D70E4">
      <w:pPr>
        <w:spacing w:after="0" w:line="240" w:lineRule="auto"/>
      </w:pPr>
      <w:r>
        <w:separator/>
      </w:r>
    </w:p>
  </w:footnote>
  <w:footnote w:type="continuationSeparator" w:id="0">
    <w:p w14:paraId="5BC068A5" w14:textId="77777777" w:rsidR="00DD31D0" w:rsidRDefault="00DD31D0" w:rsidP="008D7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E41"/>
    <w:multiLevelType w:val="hybridMultilevel"/>
    <w:tmpl w:val="3138ADF4"/>
    <w:lvl w:ilvl="0" w:tplc="3D181F9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20BA1"/>
    <w:multiLevelType w:val="hybridMultilevel"/>
    <w:tmpl w:val="BCE6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41275"/>
    <w:multiLevelType w:val="hybridMultilevel"/>
    <w:tmpl w:val="984052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7753A6"/>
    <w:multiLevelType w:val="hybridMultilevel"/>
    <w:tmpl w:val="8AF8F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47A28"/>
    <w:multiLevelType w:val="hybridMultilevel"/>
    <w:tmpl w:val="21A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F40BE"/>
    <w:multiLevelType w:val="hybridMultilevel"/>
    <w:tmpl w:val="D5BAC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B25C6"/>
    <w:multiLevelType w:val="hybridMultilevel"/>
    <w:tmpl w:val="BBB4A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6B"/>
    <w:rsid w:val="000022C6"/>
    <w:rsid w:val="000738A5"/>
    <w:rsid w:val="000835C0"/>
    <w:rsid w:val="000E768A"/>
    <w:rsid w:val="00147280"/>
    <w:rsid w:val="0026600C"/>
    <w:rsid w:val="003B27D9"/>
    <w:rsid w:val="003B4477"/>
    <w:rsid w:val="003B603A"/>
    <w:rsid w:val="003C44D2"/>
    <w:rsid w:val="0040383A"/>
    <w:rsid w:val="0041306B"/>
    <w:rsid w:val="00476D0C"/>
    <w:rsid w:val="004B7830"/>
    <w:rsid w:val="00524966"/>
    <w:rsid w:val="005462A8"/>
    <w:rsid w:val="0056459C"/>
    <w:rsid w:val="005B2523"/>
    <w:rsid w:val="0060730D"/>
    <w:rsid w:val="006B22DD"/>
    <w:rsid w:val="0076125A"/>
    <w:rsid w:val="007973C1"/>
    <w:rsid w:val="007E27CA"/>
    <w:rsid w:val="0085330F"/>
    <w:rsid w:val="00861713"/>
    <w:rsid w:val="0088149C"/>
    <w:rsid w:val="0088327E"/>
    <w:rsid w:val="008D70E4"/>
    <w:rsid w:val="009316A9"/>
    <w:rsid w:val="00962127"/>
    <w:rsid w:val="00991969"/>
    <w:rsid w:val="009B2C13"/>
    <w:rsid w:val="00A04205"/>
    <w:rsid w:val="00A2343E"/>
    <w:rsid w:val="00AF371E"/>
    <w:rsid w:val="00B20E79"/>
    <w:rsid w:val="00B7279B"/>
    <w:rsid w:val="00B733D0"/>
    <w:rsid w:val="00B90A6D"/>
    <w:rsid w:val="00BD15E7"/>
    <w:rsid w:val="00C570B1"/>
    <w:rsid w:val="00CC1A74"/>
    <w:rsid w:val="00CD60FA"/>
    <w:rsid w:val="00D1177E"/>
    <w:rsid w:val="00D4564F"/>
    <w:rsid w:val="00D869B8"/>
    <w:rsid w:val="00DA20F0"/>
    <w:rsid w:val="00DD31D0"/>
    <w:rsid w:val="00E60EFA"/>
    <w:rsid w:val="00EA25B2"/>
    <w:rsid w:val="00EB3C78"/>
    <w:rsid w:val="00EE525E"/>
    <w:rsid w:val="00F435FB"/>
    <w:rsid w:val="00F976D1"/>
    <w:rsid w:val="00FC6216"/>
    <w:rsid w:val="00FD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2346F"/>
  <w15:chartTrackingRefBased/>
  <w15:docId w15:val="{54A0420F-F804-438F-AC0B-C7C854BF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2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149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D7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0E4"/>
  </w:style>
  <w:style w:type="paragraph" w:styleId="Footer">
    <w:name w:val="footer"/>
    <w:basedOn w:val="Normal"/>
    <w:link w:val="FooterChar"/>
    <w:uiPriority w:val="99"/>
    <w:unhideWhenUsed/>
    <w:rsid w:val="008D7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6ca282-98cf-4b3a-b459-48ec7dd38126" xsi:nil="true"/>
    <lcf76f155ced4ddcb4097134ff3c332f xmlns="e83e4063-38b5-4576-8a7c-926b448fadb7">
      <Terms xmlns="http://schemas.microsoft.com/office/infopath/2007/PartnerControls"/>
    </lcf76f155ced4ddcb4097134ff3c332f>
    <_dlc_DocId xmlns="5d6ca282-98cf-4b3a-b459-48ec7dd38126">WYVZ6YHAD7E4-948379298-457515</_dlc_DocId>
    <_dlc_DocIdUrl xmlns="5d6ca282-98cf-4b3a-b459-48ec7dd38126">
      <Url>https://nunnerywoodprimaryworcssc.sharepoint.com/sites/NWPTeachingSharedDrive/_layouts/15/DocIdRedir.aspx?ID=WYVZ6YHAD7E4-948379298-457515</Url>
      <Description>WYVZ6YHAD7E4-948379298-457515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0E4EDBB454F4384F42CCE8CDB4C3E" ma:contentTypeVersion="13" ma:contentTypeDescription="Create a new document." ma:contentTypeScope="" ma:versionID="1170a3ba84ef68792c3587375afd90e3">
  <xsd:schema xmlns:xsd="http://www.w3.org/2001/XMLSchema" xmlns:xs="http://www.w3.org/2001/XMLSchema" xmlns:p="http://schemas.microsoft.com/office/2006/metadata/properties" xmlns:ns2="5d6ca282-98cf-4b3a-b459-48ec7dd38126" xmlns:ns3="e83e4063-38b5-4576-8a7c-926b448fadb7" targetNamespace="http://schemas.microsoft.com/office/2006/metadata/properties" ma:root="true" ma:fieldsID="c51a695a55b534e30ce67d60aee552d3" ns2:_="" ns3:_="">
    <xsd:import namespace="5d6ca282-98cf-4b3a-b459-48ec7dd38126"/>
    <xsd:import namespace="e83e4063-38b5-4576-8a7c-926b448fad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ca282-98cf-4b3a-b459-48ec7dd381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d940ea4b-ff4b-48c5-a2fc-2411b1a4708d}" ma:internalName="TaxCatchAll" ma:showField="CatchAllData" ma:web="5d6ca282-98cf-4b3a-b459-48ec7dd38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e4063-38b5-4576-8a7c-926b448fa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501155c-11ea-4980-a626-4072a9b2d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78D9F2-78C9-46A9-BC46-CC8D53C08AB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11F589B-7385-45BD-AF8D-3A915A89C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08313-D44F-4A6F-877B-68B0AC660553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5d6ca282-98cf-4b3a-b459-48ec7dd38126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e83e4063-38b5-4576-8a7c-926b448fadb7"/>
  </ds:schemaRefs>
</ds:datastoreItem>
</file>

<file path=customXml/itemProps4.xml><?xml version="1.0" encoding="utf-8"?>
<ds:datastoreItem xmlns:ds="http://schemas.openxmlformats.org/officeDocument/2006/customXml" ds:itemID="{1023C6BF-B444-40D2-BA5A-140BB3256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ca282-98cf-4b3a-b459-48ec7dd38126"/>
    <ds:schemaRef ds:uri="e83e4063-38b5-4576-8a7c-926b448fa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Bidwell</dc:creator>
  <cp:keywords/>
  <dc:description/>
  <cp:lastModifiedBy>Mrs J Liddington</cp:lastModifiedBy>
  <cp:revision>25</cp:revision>
  <dcterms:created xsi:type="dcterms:W3CDTF">2022-09-14T20:23:00Z</dcterms:created>
  <dcterms:modified xsi:type="dcterms:W3CDTF">2022-09-15T16:11:00Z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0x010100D370E4EDBB454F4384F42CCE8CDB4C3E</vt:lpwstr>
  </property>
  <property fmtid="{D5CDD505-2E9C-101B-9397-08002B2CF9AE}" pid="3" name="Order">
    <vt:r8>1220000</vt:r8>
  </property>
  <property fmtid="{D5CDD505-2E9C-101B-9397-08002B2CF9AE}" pid="4" name="_dlc_DocIdItemGuid">
    <vt:lpwstr>aa154ded-693d-44e9-a729-e41ee3ad5c86</vt:lpwstr>
  </property>
  <property fmtid="{D5CDD505-2E9C-101B-9397-08002B2CF9AE}" pid="5" name="MediaServiceImageTags">
    <vt:lpwstr/>
  </property>
</Properties>
</file>