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183"/>
        <w:gridCol w:w="1922"/>
        <w:gridCol w:w="2077"/>
        <w:gridCol w:w="1924"/>
        <w:gridCol w:w="2337"/>
        <w:gridCol w:w="2555"/>
      </w:tblGrid>
      <w:tr w:rsidR="002D16BA" w:rsidTr="00BE1794">
        <w:trPr>
          <w:trHeight w:val="732"/>
        </w:trPr>
        <w:tc>
          <w:tcPr>
            <w:tcW w:w="1923" w:type="dxa"/>
          </w:tcPr>
          <w:p w:rsidR="00991CE5" w:rsidRPr="00991CE5" w:rsidRDefault="00991CE5" w:rsidP="00991CE5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83" w:type="dxa"/>
            <w:shd w:val="clear" w:color="auto" w:fill="C5E0B3" w:themeFill="accent6" w:themeFillTint="66"/>
          </w:tcPr>
          <w:p w:rsidR="00991CE5" w:rsidRPr="00991CE5" w:rsidRDefault="00991CE5" w:rsidP="005648BE">
            <w:pPr>
              <w:jc w:val="center"/>
              <w:rPr>
                <w:rFonts w:ascii="Arial" w:hAnsi="Arial" w:cs="Arial"/>
                <w:b/>
              </w:rPr>
            </w:pPr>
            <w:r w:rsidRPr="00991CE5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922" w:type="dxa"/>
            <w:shd w:val="clear" w:color="auto" w:fill="C5E0B3" w:themeFill="accent6" w:themeFillTint="66"/>
          </w:tcPr>
          <w:p w:rsidR="00991CE5" w:rsidRPr="00991CE5" w:rsidRDefault="00991CE5" w:rsidP="005648BE">
            <w:pPr>
              <w:jc w:val="center"/>
              <w:rPr>
                <w:rFonts w:ascii="Arial" w:hAnsi="Arial" w:cs="Arial"/>
                <w:b/>
              </w:rPr>
            </w:pPr>
            <w:r w:rsidRPr="00991CE5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2077" w:type="dxa"/>
            <w:shd w:val="clear" w:color="auto" w:fill="92D050"/>
          </w:tcPr>
          <w:p w:rsidR="00991CE5" w:rsidRPr="00991CE5" w:rsidRDefault="00991CE5" w:rsidP="005648BE">
            <w:pPr>
              <w:jc w:val="center"/>
              <w:rPr>
                <w:rFonts w:ascii="Arial" w:hAnsi="Arial" w:cs="Arial"/>
                <w:b/>
              </w:rPr>
            </w:pPr>
            <w:r w:rsidRPr="00991CE5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1924" w:type="dxa"/>
            <w:shd w:val="clear" w:color="auto" w:fill="92D050"/>
          </w:tcPr>
          <w:p w:rsidR="00991CE5" w:rsidRPr="00991CE5" w:rsidRDefault="00991CE5" w:rsidP="005648BE">
            <w:pPr>
              <w:jc w:val="center"/>
              <w:rPr>
                <w:rFonts w:ascii="Arial" w:hAnsi="Arial" w:cs="Arial"/>
                <w:b/>
              </w:rPr>
            </w:pPr>
            <w:r w:rsidRPr="00991CE5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2337" w:type="dxa"/>
            <w:shd w:val="clear" w:color="auto" w:fill="00B050"/>
          </w:tcPr>
          <w:p w:rsidR="00991CE5" w:rsidRPr="00991CE5" w:rsidRDefault="00991CE5" w:rsidP="005648BE">
            <w:pPr>
              <w:jc w:val="center"/>
              <w:rPr>
                <w:rFonts w:ascii="Arial" w:hAnsi="Arial" w:cs="Arial"/>
                <w:b/>
              </w:rPr>
            </w:pPr>
            <w:r w:rsidRPr="00991CE5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2555" w:type="dxa"/>
            <w:shd w:val="clear" w:color="auto" w:fill="00B050"/>
          </w:tcPr>
          <w:p w:rsidR="00991CE5" w:rsidRPr="00991CE5" w:rsidRDefault="00991CE5" w:rsidP="005648BE">
            <w:pPr>
              <w:jc w:val="center"/>
              <w:rPr>
                <w:rFonts w:ascii="Arial" w:hAnsi="Arial" w:cs="Arial"/>
                <w:b/>
              </w:rPr>
            </w:pPr>
            <w:r w:rsidRPr="00991CE5">
              <w:rPr>
                <w:rFonts w:ascii="Arial" w:hAnsi="Arial" w:cs="Arial"/>
                <w:b/>
              </w:rPr>
              <w:t>Year 6</w:t>
            </w:r>
          </w:p>
        </w:tc>
      </w:tr>
      <w:tr w:rsidR="00387F65" w:rsidTr="00BE1794">
        <w:trPr>
          <w:trHeight w:val="904"/>
        </w:trPr>
        <w:tc>
          <w:tcPr>
            <w:tcW w:w="1923" w:type="dxa"/>
          </w:tcPr>
          <w:p w:rsidR="00387F65" w:rsidRPr="00275639" w:rsidRDefault="00387F65" w:rsidP="00387F6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75639">
              <w:rPr>
                <w:rFonts w:ascii="Arial" w:hAnsi="Arial" w:cs="Arial"/>
                <w:b/>
                <w:sz w:val="28"/>
              </w:rPr>
              <w:t>Autumn 1</w:t>
            </w:r>
          </w:p>
        </w:tc>
        <w:tc>
          <w:tcPr>
            <w:tcW w:w="2183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Multi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35193">
              <w:rPr>
                <w:rFonts w:ascii="Comic Sans MS" w:hAnsi="Comic Sans MS"/>
                <w:sz w:val="20"/>
                <w:szCs w:val="20"/>
              </w:rPr>
              <w:t>skills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2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Multi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35193">
              <w:rPr>
                <w:rFonts w:ascii="Comic Sans MS" w:hAnsi="Comic Sans MS"/>
                <w:sz w:val="20"/>
                <w:szCs w:val="20"/>
              </w:rPr>
              <w:t>skills</w:t>
            </w:r>
            <w:r>
              <w:rPr>
                <w:rFonts w:ascii="Comic Sans MS" w:hAnsi="Comic Sans MS"/>
                <w:sz w:val="20"/>
                <w:szCs w:val="20"/>
              </w:rPr>
              <w:t>/team games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7" w:type="dxa"/>
          </w:tcPr>
          <w:p w:rsidR="00387F65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87F65" w:rsidRPr="00EB13C7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EB13C7">
              <w:rPr>
                <w:rFonts w:ascii="Comic Sans MS" w:hAnsi="Comic Sans MS"/>
                <w:sz w:val="20"/>
                <w:szCs w:val="20"/>
              </w:rPr>
              <w:t xml:space="preserve">Tag rugby 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4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87F65" w:rsidRPr="00902C7B" w:rsidRDefault="00387F65" w:rsidP="00387F65">
            <w:pPr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</w:pPr>
            <w:r w:rsidRPr="00902C7B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>Tag rugby</w:t>
            </w:r>
            <w:r w:rsidR="00902C7B" w:rsidRPr="00902C7B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 xml:space="preserve"> </w:t>
            </w:r>
          </w:p>
          <w:p w:rsidR="00387F65" w:rsidRPr="00935B2C" w:rsidRDefault="00387F65" w:rsidP="00387F65">
            <w:pPr>
              <w:rPr>
                <w:rFonts w:ascii="Arial" w:hAnsi="Arial" w:cs="Arial"/>
                <w:color w:val="FF3399"/>
                <w:sz w:val="28"/>
              </w:rPr>
            </w:pPr>
          </w:p>
        </w:tc>
        <w:tc>
          <w:tcPr>
            <w:tcW w:w="2337" w:type="dxa"/>
          </w:tcPr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902C7B" w:rsidRPr="00035193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387F65" w:rsidRPr="00935B2C" w:rsidRDefault="00387F65" w:rsidP="00387F65">
            <w:pPr>
              <w:rPr>
                <w:rFonts w:ascii="Arial" w:hAnsi="Arial" w:cs="Arial"/>
                <w:color w:val="FF3399"/>
                <w:sz w:val="28"/>
                <w:highlight w:val="green"/>
              </w:rPr>
            </w:pPr>
          </w:p>
        </w:tc>
        <w:tc>
          <w:tcPr>
            <w:tcW w:w="2555" w:type="dxa"/>
          </w:tcPr>
          <w:p w:rsidR="00902C7B" w:rsidRPr="00035193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ED2B40" w:rsidRPr="00ED2B40" w:rsidRDefault="00ED2B40" w:rsidP="00ED2B40">
            <w:pPr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</w:pPr>
            <w:r w:rsidRPr="00ED2B40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 xml:space="preserve">Athletics </w:t>
            </w:r>
          </w:p>
          <w:p w:rsidR="00387F65" w:rsidRPr="00935B2C" w:rsidRDefault="00387F65" w:rsidP="00ED2B40">
            <w:pPr>
              <w:rPr>
                <w:rFonts w:ascii="Arial" w:hAnsi="Arial" w:cs="Arial"/>
                <w:color w:val="FF3399"/>
                <w:sz w:val="28"/>
              </w:rPr>
            </w:pPr>
          </w:p>
        </w:tc>
      </w:tr>
      <w:tr w:rsidR="00387F65" w:rsidTr="00BE1794">
        <w:trPr>
          <w:trHeight w:val="904"/>
        </w:trPr>
        <w:tc>
          <w:tcPr>
            <w:tcW w:w="1923" w:type="dxa"/>
          </w:tcPr>
          <w:p w:rsidR="00387F65" w:rsidRPr="00275639" w:rsidRDefault="00387F65" w:rsidP="00387F6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75639">
              <w:rPr>
                <w:rFonts w:ascii="Arial" w:hAnsi="Arial" w:cs="Arial"/>
                <w:b/>
                <w:sz w:val="28"/>
              </w:rPr>
              <w:t>Autumn 2</w:t>
            </w:r>
          </w:p>
        </w:tc>
        <w:tc>
          <w:tcPr>
            <w:tcW w:w="2183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Multi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35193">
              <w:rPr>
                <w:rFonts w:ascii="Comic Sans MS" w:hAnsi="Comic Sans MS"/>
                <w:sz w:val="20"/>
                <w:szCs w:val="20"/>
              </w:rPr>
              <w:t>skills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2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Multi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35193">
              <w:rPr>
                <w:rFonts w:ascii="Comic Sans MS" w:hAnsi="Comic Sans MS"/>
                <w:sz w:val="20"/>
                <w:szCs w:val="20"/>
              </w:rPr>
              <w:t>skills</w:t>
            </w:r>
            <w:r>
              <w:rPr>
                <w:rFonts w:ascii="Comic Sans MS" w:hAnsi="Comic Sans MS"/>
                <w:sz w:val="20"/>
                <w:szCs w:val="20"/>
              </w:rPr>
              <w:t>/team games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7" w:type="dxa"/>
          </w:tcPr>
          <w:p w:rsidR="00387F65" w:rsidRPr="00387F65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387F65" w:rsidRDefault="00387F65" w:rsidP="00387F6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87F65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 xml:space="preserve">Hockey </w:t>
            </w:r>
          </w:p>
        </w:tc>
        <w:tc>
          <w:tcPr>
            <w:tcW w:w="1924" w:type="dxa"/>
          </w:tcPr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4F4153" w:rsidRDefault="00902C7B" w:rsidP="00387F65">
            <w:pPr>
              <w:rPr>
                <w:rFonts w:ascii="Arial" w:hAnsi="Arial" w:cs="Arial"/>
                <w:color w:val="7030A0"/>
                <w:sz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OAA</w:t>
            </w:r>
          </w:p>
        </w:tc>
        <w:tc>
          <w:tcPr>
            <w:tcW w:w="2337" w:type="dxa"/>
          </w:tcPr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902C7B" w:rsidRPr="00035193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387F65" w:rsidRPr="00275639" w:rsidRDefault="00387F65" w:rsidP="00387F65">
            <w:pPr>
              <w:rPr>
                <w:rFonts w:ascii="Arial" w:hAnsi="Arial" w:cs="Arial"/>
                <w:sz w:val="28"/>
                <w:highlight w:val="green"/>
              </w:rPr>
            </w:pPr>
          </w:p>
        </w:tc>
        <w:tc>
          <w:tcPr>
            <w:tcW w:w="2555" w:type="dxa"/>
          </w:tcPr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ED2B40" w:rsidRDefault="00ED2B40" w:rsidP="00ED2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Outdoor Pursuits (residential trip) </w:t>
            </w:r>
          </w:p>
          <w:p w:rsidR="00387F65" w:rsidRPr="004F4153" w:rsidRDefault="00ED2B40" w:rsidP="00387F65">
            <w:pPr>
              <w:rPr>
                <w:rFonts w:ascii="Arial" w:hAnsi="Arial" w:cs="Arial"/>
                <w:color w:val="FF3399"/>
                <w:sz w:val="28"/>
              </w:rPr>
            </w:pPr>
            <w:r w:rsidRPr="00C80937">
              <w:rPr>
                <w:rFonts w:ascii="Comic Sans MS" w:hAnsi="Comic Sans MS"/>
                <w:sz w:val="20"/>
                <w:szCs w:val="20"/>
              </w:rPr>
              <w:t>Football</w:t>
            </w:r>
          </w:p>
        </w:tc>
      </w:tr>
      <w:tr w:rsidR="00387F65" w:rsidTr="00BE1794">
        <w:trPr>
          <w:trHeight w:val="904"/>
        </w:trPr>
        <w:tc>
          <w:tcPr>
            <w:tcW w:w="1923" w:type="dxa"/>
          </w:tcPr>
          <w:p w:rsidR="00387F65" w:rsidRPr="00BE1794" w:rsidRDefault="00387F65" w:rsidP="00387F6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75639">
              <w:rPr>
                <w:rFonts w:ascii="Arial" w:hAnsi="Arial" w:cs="Arial"/>
                <w:b/>
                <w:sz w:val="28"/>
              </w:rPr>
              <w:t>Spring 1</w:t>
            </w:r>
          </w:p>
        </w:tc>
        <w:tc>
          <w:tcPr>
            <w:tcW w:w="2183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Multi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35193">
              <w:rPr>
                <w:rFonts w:ascii="Comic Sans MS" w:hAnsi="Comic Sans MS"/>
                <w:sz w:val="20"/>
                <w:szCs w:val="20"/>
              </w:rPr>
              <w:t>skills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2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Multi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35193">
              <w:rPr>
                <w:rFonts w:ascii="Comic Sans MS" w:hAnsi="Comic Sans MS"/>
                <w:sz w:val="20"/>
                <w:szCs w:val="20"/>
              </w:rPr>
              <w:t>skills</w:t>
            </w:r>
            <w:r>
              <w:rPr>
                <w:rFonts w:ascii="Comic Sans MS" w:hAnsi="Comic Sans MS"/>
                <w:sz w:val="20"/>
                <w:szCs w:val="20"/>
              </w:rPr>
              <w:t>/team games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7" w:type="dxa"/>
          </w:tcPr>
          <w:p w:rsidR="00387F65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87F65" w:rsidRPr="00ED2B40" w:rsidRDefault="00387F65" w:rsidP="00387F65">
            <w:pPr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</w:pPr>
            <w:r w:rsidRPr="00ED2B40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 xml:space="preserve">Football 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00B0F0"/>
                <w:sz w:val="28"/>
                <w:highlight w:val="green"/>
              </w:rPr>
            </w:pPr>
          </w:p>
        </w:tc>
        <w:tc>
          <w:tcPr>
            <w:tcW w:w="1924" w:type="dxa"/>
          </w:tcPr>
          <w:p w:rsidR="00387F65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87F65" w:rsidRPr="00ED2B40" w:rsidRDefault="00387F65" w:rsidP="00387F65">
            <w:pPr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</w:pPr>
            <w:r w:rsidRPr="00ED2B40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>Tri-Golf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00B0F0"/>
                <w:sz w:val="28"/>
              </w:rPr>
            </w:pPr>
          </w:p>
        </w:tc>
        <w:tc>
          <w:tcPr>
            <w:tcW w:w="2337" w:type="dxa"/>
          </w:tcPr>
          <w:p w:rsidR="00902C7B" w:rsidRPr="00035193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902C7B" w:rsidRPr="00035193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243232" w:rsidRPr="00243232" w:rsidRDefault="00243232" w:rsidP="00243232">
            <w:pPr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</w:pPr>
            <w:r w:rsidRPr="00ED2B40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>OAA</w:t>
            </w:r>
            <w:r w:rsidRPr="0024323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87F65" w:rsidRPr="00275639" w:rsidRDefault="00387F65" w:rsidP="0024323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55" w:type="dxa"/>
          </w:tcPr>
          <w:p w:rsidR="00902C7B" w:rsidRPr="00035193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ED2B40" w:rsidRPr="00ED2B40" w:rsidRDefault="00ED2B40" w:rsidP="00ED2B40">
            <w:pPr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</w:pPr>
            <w:r w:rsidRPr="00ED2B40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 xml:space="preserve">Netball </w:t>
            </w:r>
          </w:p>
          <w:p w:rsidR="00387F65" w:rsidRPr="00275639" w:rsidRDefault="00387F65" w:rsidP="00ED2B40">
            <w:pPr>
              <w:rPr>
                <w:rFonts w:ascii="Arial" w:hAnsi="Arial" w:cs="Arial"/>
                <w:sz w:val="28"/>
              </w:rPr>
            </w:pPr>
          </w:p>
        </w:tc>
      </w:tr>
      <w:tr w:rsidR="00387F65" w:rsidTr="00BE1794">
        <w:trPr>
          <w:trHeight w:val="904"/>
        </w:trPr>
        <w:tc>
          <w:tcPr>
            <w:tcW w:w="1923" w:type="dxa"/>
          </w:tcPr>
          <w:p w:rsidR="00387F65" w:rsidRPr="00275639" w:rsidRDefault="00387F65" w:rsidP="00387F6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75639">
              <w:rPr>
                <w:rFonts w:ascii="Arial" w:hAnsi="Arial" w:cs="Arial"/>
                <w:b/>
                <w:sz w:val="28"/>
              </w:rPr>
              <w:t>Spring 2</w:t>
            </w:r>
          </w:p>
        </w:tc>
        <w:tc>
          <w:tcPr>
            <w:tcW w:w="2183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Multi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35193">
              <w:rPr>
                <w:rFonts w:ascii="Comic Sans MS" w:hAnsi="Comic Sans MS"/>
                <w:sz w:val="20"/>
                <w:szCs w:val="20"/>
              </w:rPr>
              <w:t>skills</w:t>
            </w:r>
            <w:r>
              <w:rPr>
                <w:rFonts w:ascii="Comic Sans MS" w:hAnsi="Comic Sans MS"/>
                <w:sz w:val="20"/>
                <w:szCs w:val="20"/>
              </w:rPr>
              <w:t>/team games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22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Multi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035193">
              <w:rPr>
                <w:rFonts w:ascii="Comic Sans MS" w:hAnsi="Comic Sans MS"/>
                <w:sz w:val="20"/>
                <w:szCs w:val="20"/>
              </w:rPr>
              <w:t>skills</w:t>
            </w:r>
            <w:r>
              <w:rPr>
                <w:rFonts w:ascii="Comic Sans MS" w:hAnsi="Comic Sans MS"/>
                <w:sz w:val="20"/>
                <w:szCs w:val="20"/>
              </w:rPr>
              <w:t>/team games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77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7030A0"/>
                <w:sz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Pop Lacrosse</w:t>
            </w:r>
          </w:p>
        </w:tc>
        <w:tc>
          <w:tcPr>
            <w:tcW w:w="1924" w:type="dxa"/>
          </w:tcPr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4F4153" w:rsidRDefault="00902C7B" w:rsidP="00387F65">
            <w:pPr>
              <w:rPr>
                <w:rFonts w:ascii="Arial" w:hAnsi="Arial" w:cs="Arial"/>
                <w:color w:val="7030A0"/>
                <w:sz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</w:t>
            </w:r>
          </w:p>
        </w:tc>
        <w:tc>
          <w:tcPr>
            <w:tcW w:w="2337" w:type="dxa"/>
          </w:tcPr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902C7B" w:rsidRPr="00035193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243232" w:rsidRPr="00E43908" w:rsidRDefault="00243232" w:rsidP="00243232">
            <w:pPr>
              <w:rPr>
                <w:rFonts w:ascii="Comic Sans MS" w:hAnsi="Comic Sans MS"/>
                <w:sz w:val="20"/>
                <w:szCs w:val="20"/>
              </w:rPr>
            </w:pPr>
            <w:r w:rsidRPr="00E43908">
              <w:rPr>
                <w:rFonts w:ascii="Comic Sans MS" w:hAnsi="Comic Sans MS"/>
                <w:sz w:val="20"/>
                <w:szCs w:val="20"/>
              </w:rPr>
              <w:t>Tennis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7030A0"/>
                <w:sz w:val="28"/>
              </w:rPr>
            </w:pPr>
          </w:p>
        </w:tc>
        <w:tc>
          <w:tcPr>
            <w:tcW w:w="2555" w:type="dxa"/>
          </w:tcPr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ED2B40" w:rsidRPr="00685076" w:rsidRDefault="00ED2B40" w:rsidP="00ED2B40">
            <w:pPr>
              <w:rPr>
                <w:rFonts w:ascii="Comic Sans MS" w:hAnsi="Comic Sans MS"/>
                <w:sz w:val="20"/>
                <w:szCs w:val="20"/>
              </w:rPr>
            </w:pPr>
            <w:r w:rsidRPr="00685076">
              <w:rPr>
                <w:rFonts w:ascii="Comic Sans MS" w:hAnsi="Comic Sans MS"/>
                <w:sz w:val="20"/>
                <w:szCs w:val="20"/>
              </w:rPr>
              <w:t>Dodgeball</w:t>
            </w:r>
          </w:p>
          <w:p w:rsidR="00387F65" w:rsidRPr="00275639" w:rsidRDefault="00387F65" w:rsidP="00387F65">
            <w:pPr>
              <w:rPr>
                <w:rFonts w:ascii="Arial" w:hAnsi="Arial" w:cs="Arial"/>
                <w:sz w:val="28"/>
              </w:rPr>
            </w:pPr>
          </w:p>
        </w:tc>
      </w:tr>
      <w:tr w:rsidR="00387F65" w:rsidTr="00BE1794">
        <w:trPr>
          <w:trHeight w:val="904"/>
        </w:trPr>
        <w:tc>
          <w:tcPr>
            <w:tcW w:w="1923" w:type="dxa"/>
          </w:tcPr>
          <w:p w:rsidR="00387F65" w:rsidRPr="00275639" w:rsidRDefault="00387F65" w:rsidP="00387F6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75639">
              <w:rPr>
                <w:rFonts w:ascii="Arial" w:hAnsi="Arial" w:cs="Arial"/>
                <w:b/>
                <w:sz w:val="28"/>
              </w:rPr>
              <w:t>Summer 1</w:t>
            </w:r>
          </w:p>
        </w:tc>
        <w:tc>
          <w:tcPr>
            <w:tcW w:w="2183" w:type="dxa"/>
          </w:tcPr>
          <w:p w:rsidR="00387F65" w:rsidRPr="00035193" w:rsidRDefault="00902C7B" w:rsidP="00387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Athletics 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FF3399"/>
                <w:sz w:val="28"/>
              </w:rPr>
            </w:pPr>
          </w:p>
        </w:tc>
        <w:tc>
          <w:tcPr>
            <w:tcW w:w="1922" w:type="dxa"/>
          </w:tcPr>
          <w:p w:rsidR="00387F65" w:rsidRPr="00035193" w:rsidRDefault="00902C7B" w:rsidP="00387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FF3399"/>
                <w:sz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2077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87F65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FF3399"/>
                <w:sz w:val="28"/>
              </w:rPr>
            </w:pPr>
          </w:p>
        </w:tc>
        <w:tc>
          <w:tcPr>
            <w:tcW w:w="1924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:rsidR="00387F65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387F65" w:rsidRPr="00902C7B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7" w:type="dxa"/>
          </w:tcPr>
          <w:p w:rsidR="00902C7B" w:rsidRPr="00035193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243232" w:rsidRDefault="00243232" w:rsidP="002432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FF3399"/>
                <w:sz w:val="28"/>
              </w:rPr>
            </w:pPr>
          </w:p>
        </w:tc>
        <w:tc>
          <w:tcPr>
            <w:tcW w:w="2555" w:type="dxa"/>
          </w:tcPr>
          <w:p w:rsidR="00902C7B" w:rsidRPr="00035193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  <w:p w:rsidR="00ED2B40" w:rsidRDefault="00ED2B40" w:rsidP="00ED2B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387F65" w:rsidRPr="004F4153" w:rsidRDefault="00387F65" w:rsidP="00ED2B40">
            <w:pPr>
              <w:rPr>
                <w:rFonts w:ascii="Arial" w:hAnsi="Arial" w:cs="Arial"/>
                <w:color w:val="FF3399"/>
                <w:sz w:val="28"/>
              </w:rPr>
            </w:pPr>
          </w:p>
        </w:tc>
      </w:tr>
      <w:tr w:rsidR="00387F65" w:rsidTr="00BE1794">
        <w:trPr>
          <w:trHeight w:val="904"/>
        </w:trPr>
        <w:tc>
          <w:tcPr>
            <w:tcW w:w="1923" w:type="dxa"/>
          </w:tcPr>
          <w:p w:rsidR="00387F65" w:rsidRPr="00275639" w:rsidRDefault="00387F65" w:rsidP="00387F6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75639">
              <w:rPr>
                <w:rFonts w:ascii="Arial" w:hAnsi="Arial" w:cs="Arial"/>
                <w:b/>
                <w:sz w:val="28"/>
              </w:rPr>
              <w:t>Summer 2</w:t>
            </w:r>
          </w:p>
        </w:tc>
        <w:tc>
          <w:tcPr>
            <w:tcW w:w="2183" w:type="dxa"/>
          </w:tcPr>
          <w:p w:rsidR="00387F65" w:rsidRDefault="00902C7B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FF3399"/>
                <w:sz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OAA</w:t>
            </w:r>
          </w:p>
        </w:tc>
        <w:tc>
          <w:tcPr>
            <w:tcW w:w="1922" w:type="dxa"/>
          </w:tcPr>
          <w:p w:rsidR="00387F65" w:rsidRDefault="00902C7B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FF3399"/>
                <w:sz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OAA</w:t>
            </w:r>
          </w:p>
        </w:tc>
        <w:tc>
          <w:tcPr>
            <w:tcW w:w="2077" w:type="dxa"/>
          </w:tcPr>
          <w:p w:rsidR="00387F65" w:rsidRPr="00035193" w:rsidRDefault="00387F65" w:rsidP="00387F65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4F4153" w:rsidRDefault="00387F65" w:rsidP="00387F65">
            <w:pPr>
              <w:rPr>
                <w:rFonts w:ascii="Arial" w:hAnsi="Arial" w:cs="Arial"/>
                <w:color w:val="FF3399"/>
                <w:sz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Orienteering</w:t>
            </w:r>
          </w:p>
        </w:tc>
        <w:tc>
          <w:tcPr>
            <w:tcW w:w="1924" w:type="dxa"/>
          </w:tcPr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387F65" w:rsidRPr="004F4153" w:rsidRDefault="00902C7B" w:rsidP="00387F65">
            <w:pPr>
              <w:rPr>
                <w:rFonts w:ascii="Arial" w:hAnsi="Arial" w:cs="Arial"/>
                <w:color w:val="FF3399"/>
                <w:sz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Orienteering</w:t>
            </w:r>
          </w:p>
        </w:tc>
        <w:tc>
          <w:tcPr>
            <w:tcW w:w="2337" w:type="dxa"/>
          </w:tcPr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902C7B" w:rsidRPr="00035193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387F65" w:rsidRPr="00243232" w:rsidRDefault="00243232" w:rsidP="00387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Cricket</w:t>
            </w:r>
          </w:p>
        </w:tc>
        <w:tc>
          <w:tcPr>
            <w:tcW w:w="2555" w:type="dxa"/>
          </w:tcPr>
          <w:p w:rsidR="00902C7B" w:rsidRDefault="00902C7B" w:rsidP="00902C7B">
            <w:pPr>
              <w:rPr>
                <w:rFonts w:ascii="Comic Sans MS" w:hAnsi="Comic Sans MS"/>
                <w:sz w:val="20"/>
                <w:szCs w:val="20"/>
              </w:rPr>
            </w:pPr>
            <w:r w:rsidRPr="00035193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:rsidR="00ED2B40" w:rsidRPr="00035193" w:rsidRDefault="00ED2B40" w:rsidP="00ED2B4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</w:p>
          <w:p w:rsidR="00387F65" w:rsidRPr="00275639" w:rsidRDefault="00387F65" w:rsidP="00387F65">
            <w:pPr>
              <w:rPr>
                <w:rFonts w:ascii="Arial" w:hAnsi="Arial" w:cs="Arial"/>
                <w:sz w:val="28"/>
              </w:rPr>
            </w:pPr>
          </w:p>
        </w:tc>
      </w:tr>
    </w:tbl>
    <w:p w:rsidR="00B47A41" w:rsidRDefault="000318A9">
      <w:pPr>
        <w:rPr>
          <w:b/>
          <w:i/>
        </w:rPr>
      </w:pPr>
      <w:r w:rsidRPr="000318A9">
        <w:rPr>
          <w:b/>
          <w:i/>
        </w:rPr>
        <w:t xml:space="preserve">Dance and Gymnastics may be changed, over each term, for dance </w:t>
      </w:r>
      <w:r w:rsidR="00994431" w:rsidRPr="000318A9">
        <w:rPr>
          <w:b/>
          <w:i/>
        </w:rPr>
        <w:t>to fit into year groups’ themes.</w:t>
      </w:r>
      <w:r w:rsidR="00A45DCC" w:rsidRPr="000318A9">
        <w:rPr>
          <w:b/>
          <w:i/>
        </w:rPr>
        <w:t xml:space="preserve"> </w:t>
      </w:r>
    </w:p>
    <w:p w:rsidR="000318A9" w:rsidRDefault="000318A9">
      <w:pPr>
        <w:rPr>
          <w:b/>
          <w:i/>
        </w:rPr>
      </w:pPr>
      <w:r>
        <w:rPr>
          <w:b/>
          <w:i/>
        </w:rPr>
        <w:t>Games / Multi-skills sessions are subject to change if coaches come into school to delivery sessions to a specific year group (such as cricket or tennis).</w:t>
      </w:r>
    </w:p>
    <w:p w:rsidR="00B47A41" w:rsidRPr="00ED2B40" w:rsidRDefault="00ED2B40" w:rsidP="00B47A41">
      <w:pPr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315DF">
        <w:rPr>
          <w:rFonts w:ascii="Comic Sans MS" w:hAnsi="Comic Sans MS"/>
          <w:b/>
          <w:color w:val="70AD47" w:themeColor="accent6"/>
          <w:sz w:val="20"/>
          <w:szCs w:val="20"/>
        </w:rPr>
        <w:t>Cluster or Droitwich &amp; Worcester School Games Event at the end of teaching unit.</w:t>
      </w:r>
    </w:p>
    <w:p w:rsidR="004F4153" w:rsidRPr="00B47A41" w:rsidRDefault="00B47A41" w:rsidP="00B47A41">
      <w:pPr>
        <w:tabs>
          <w:tab w:val="left" w:pos="4935"/>
        </w:tabs>
        <w:rPr>
          <w:rFonts w:cstheme="minorHAnsi"/>
        </w:rPr>
      </w:pPr>
      <w:r>
        <w:rPr>
          <w:rFonts w:cstheme="minorHAnsi"/>
        </w:rPr>
        <w:tab/>
      </w:r>
    </w:p>
    <w:sectPr w:rsidR="004F4153" w:rsidRPr="00B47A41" w:rsidSect="002D16B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A8" w:rsidRDefault="00284AA8" w:rsidP="00284AA8">
      <w:pPr>
        <w:spacing w:after="0" w:line="240" w:lineRule="auto"/>
      </w:pPr>
      <w:r>
        <w:separator/>
      </w:r>
    </w:p>
  </w:endnote>
  <w:endnote w:type="continuationSeparator" w:id="0">
    <w:p w:rsidR="00284AA8" w:rsidRDefault="00284AA8" w:rsidP="0028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A8" w:rsidRDefault="00284AA8" w:rsidP="00284AA8">
      <w:pPr>
        <w:spacing w:after="0" w:line="240" w:lineRule="auto"/>
      </w:pPr>
      <w:r>
        <w:separator/>
      </w:r>
    </w:p>
  </w:footnote>
  <w:footnote w:type="continuationSeparator" w:id="0">
    <w:p w:rsidR="00284AA8" w:rsidRDefault="00284AA8" w:rsidP="0028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A8" w:rsidRPr="00284AA8" w:rsidRDefault="002D16BA" w:rsidP="00284AA8">
    <w:pPr>
      <w:pStyle w:val="Header"/>
      <w:jc w:val="center"/>
      <w:rPr>
        <w:b/>
      </w:rPr>
    </w:pPr>
    <w:r w:rsidRPr="00275639">
      <w:rPr>
        <w:noProof/>
        <w:sz w:val="36"/>
        <w:lang w:eastAsia="en-GB"/>
      </w:rPr>
      <w:drawing>
        <wp:anchor distT="0" distB="0" distL="114300" distR="114300" simplePos="0" relativeHeight="251661312" behindDoc="0" locked="0" layoutInCell="1" allowOverlap="1" wp14:anchorId="2B624A1C" wp14:editId="74C1CD44">
          <wp:simplePos x="0" y="0"/>
          <wp:positionH relativeFrom="margin">
            <wp:posOffset>8915400</wp:posOffset>
          </wp:positionH>
          <wp:positionV relativeFrom="margin">
            <wp:posOffset>-675640</wp:posOffset>
          </wp:positionV>
          <wp:extent cx="741680" cy="665480"/>
          <wp:effectExtent l="19050" t="0" r="20320" b="229870"/>
          <wp:wrapSquare wrapText="bothSides"/>
          <wp:docPr id="1" name="Picture 1" descr="C:\Documents and Settings\rbridgewater\Desktop\Stuff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bridgewater\Desktop\Stuff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654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639">
      <w:rPr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2B624A1C" wp14:editId="74C1CD44">
          <wp:simplePos x="0" y="0"/>
          <wp:positionH relativeFrom="margin">
            <wp:align>left</wp:align>
          </wp:positionH>
          <wp:positionV relativeFrom="margin">
            <wp:posOffset>-703580</wp:posOffset>
          </wp:positionV>
          <wp:extent cx="741680" cy="665480"/>
          <wp:effectExtent l="19050" t="0" r="20320" b="229870"/>
          <wp:wrapSquare wrapText="bothSides"/>
          <wp:docPr id="2" name="Picture 2" descr="C:\Documents and Settings\rbridgewater\Desktop\Stuff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bridgewater\Desktop\Stuff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654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AA8" w:rsidRPr="00275639">
      <w:rPr>
        <w:b/>
        <w:sz w:val="36"/>
      </w:rPr>
      <w:t xml:space="preserve">Nunnery Wood Primary School </w:t>
    </w:r>
    <w:r w:rsidR="00032A92">
      <w:rPr>
        <w:b/>
        <w:sz w:val="36"/>
      </w:rPr>
      <w:t>PE</w:t>
    </w:r>
    <w:r w:rsidR="00B47A41">
      <w:rPr>
        <w:b/>
        <w:sz w:val="36"/>
      </w:rPr>
      <w:t xml:space="preserve"> Overview 2021-2022</w:t>
    </w:r>
  </w:p>
  <w:p w:rsidR="00284AA8" w:rsidRDefault="00284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BE1"/>
    <w:multiLevelType w:val="multilevel"/>
    <w:tmpl w:val="95A45A8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4219BB"/>
    <w:multiLevelType w:val="multilevel"/>
    <w:tmpl w:val="9306CBF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143B87"/>
    <w:multiLevelType w:val="multilevel"/>
    <w:tmpl w:val="CE60D69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1C0740"/>
    <w:multiLevelType w:val="multilevel"/>
    <w:tmpl w:val="AE046DD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1B2FD9"/>
    <w:multiLevelType w:val="multilevel"/>
    <w:tmpl w:val="AB76561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293C55"/>
    <w:multiLevelType w:val="multilevel"/>
    <w:tmpl w:val="9A1E044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D711C3"/>
    <w:multiLevelType w:val="multilevel"/>
    <w:tmpl w:val="2788F06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6C2FA0"/>
    <w:multiLevelType w:val="multilevel"/>
    <w:tmpl w:val="A35ED18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90C2D"/>
    <w:multiLevelType w:val="multilevel"/>
    <w:tmpl w:val="A78C1CB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0F5B9E"/>
    <w:multiLevelType w:val="multilevel"/>
    <w:tmpl w:val="2278990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D15438"/>
    <w:multiLevelType w:val="multilevel"/>
    <w:tmpl w:val="5C44360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8A43D1"/>
    <w:multiLevelType w:val="multilevel"/>
    <w:tmpl w:val="F3FEF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F97A41"/>
    <w:multiLevelType w:val="multilevel"/>
    <w:tmpl w:val="E16EC6D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6F6456"/>
    <w:multiLevelType w:val="multilevel"/>
    <w:tmpl w:val="031C95F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1D3C20"/>
    <w:multiLevelType w:val="multilevel"/>
    <w:tmpl w:val="A4D64EC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752946"/>
    <w:multiLevelType w:val="multilevel"/>
    <w:tmpl w:val="59D821F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7D2E20"/>
    <w:multiLevelType w:val="multilevel"/>
    <w:tmpl w:val="8E4C606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D6158E"/>
    <w:multiLevelType w:val="multilevel"/>
    <w:tmpl w:val="372615B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48D5FE0"/>
    <w:multiLevelType w:val="multilevel"/>
    <w:tmpl w:val="A2309B5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6E13062"/>
    <w:multiLevelType w:val="multilevel"/>
    <w:tmpl w:val="C71CFA0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2B36FF"/>
    <w:multiLevelType w:val="multilevel"/>
    <w:tmpl w:val="273ED1D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1B4AEC"/>
    <w:multiLevelType w:val="multilevel"/>
    <w:tmpl w:val="E9DAE28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2A44B5"/>
    <w:multiLevelType w:val="multilevel"/>
    <w:tmpl w:val="536828D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D710F7"/>
    <w:multiLevelType w:val="multilevel"/>
    <w:tmpl w:val="2ED2B68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F294EAD"/>
    <w:multiLevelType w:val="multilevel"/>
    <w:tmpl w:val="3000E3D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FCF2328"/>
    <w:multiLevelType w:val="multilevel"/>
    <w:tmpl w:val="F8AA5A9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3C6065"/>
    <w:multiLevelType w:val="multilevel"/>
    <w:tmpl w:val="BF2EC55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32E6FD4"/>
    <w:multiLevelType w:val="multilevel"/>
    <w:tmpl w:val="C13CBE3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6BF5123"/>
    <w:multiLevelType w:val="multilevel"/>
    <w:tmpl w:val="FE7217D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357F3E"/>
    <w:multiLevelType w:val="multilevel"/>
    <w:tmpl w:val="80FE10C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A531CC0"/>
    <w:multiLevelType w:val="multilevel"/>
    <w:tmpl w:val="4ED83B0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EE38F7"/>
    <w:multiLevelType w:val="multilevel"/>
    <w:tmpl w:val="276477E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C6F714E"/>
    <w:multiLevelType w:val="multilevel"/>
    <w:tmpl w:val="119AA21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D1848FE"/>
    <w:multiLevelType w:val="multilevel"/>
    <w:tmpl w:val="DD4E73C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EAF50E3"/>
    <w:multiLevelType w:val="hybridMultilevel"/>
    <w:tmpl w:val="E0ACDEFE"/>
    <w:lvl w:ilvl="0" w:tplc="DB2EF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7"/>
  </w:num>
  <w:num w:numId="4">
    <w:abstractNumId w:val="29"/>
  </w:num>
  <w:num w:numId="5">
    <w:abstractNumId w:val="26"/>
  </w:num>
  <w:num w:numId="6">
    <w:abstractNumId w:val="22"/>
  </w:num>
  <w:num w:numId="7">
    <w:abstractNumId w:val="17"/>
  </w:num>
  <w:num w:numId="8">
    <w:abstractNumId w:val="10"/>
  </w:num>
  <w:num w:numId="9">
    <w:abstractNumId w:val="9"/>
  </w:num>
  <w:num w:numId="10">
    <w:abstractNumId w:val="33"/>
  </w:num>
  <w:num w:numId="11">
    <w:abstractNumId w:val="1"/>
  </w:num>
  <w:num w:numId="12">
    <w:abstractNumId w:val="4"/>
  </w:num>
  <w:num w:numId="13">
    <w:abstractNumId w:val="32"/>
  </w:num>
  <w:num w:numId="14">
    <w:abstractNumId w:val="20"/>
  </w:num>
  <w:num w:numId="15">
    <w:abstractNumId w:val="2"/>
  </w:num>
  <w:num w:numId="16">
    <w:abstractNumId w:val="21"/>
  </w:num>
  <w:num w:numId="17">
    <w:abstractNumId w:val="6"/>
  </w:num>
  <w:num w:numId="18">
    <w:abstractNumId w:val="11"/>
  </w:num>
  <w:num w:numId="19">
    <w:abstractNumId w:val="24"/>
  </w:num>
  <w:num w:numId="20">
    <w:abstractNumId w:val="8"/>
  </w:num>
  <w:num w:numId="21">
    <w:abstractNumId w:val="14"/>
  </w:num>
  <w:num w:numId="22">
    <w:abstractNumId w:val="30"/>
  </w:num>
  <w:num w:numId="23">
    <w:abstractNumId w:val="31"/>
  </w:num>
  <w:num w:numId="24">
    <w:abstractNumId w:val="18"/>
  </w:num>
  <w:num w:numId="25">
    <w:abstractNumId w:val="12"/>
  </w:num>
  <w:num w:numId="26">
    <w:abstractNumId w:val="13"/>
  </w:num>
  <w:num w:numId="27">
    <w:abstractNumId w:val="19"/>
  </w:num>
  <w:num w:numId="28">
    <w:abstractNumId w:val="5"/>
  </w:num>
  <w:num w:numId="29">
    <w:abstractNumId w:val="7"/>
  </w:num>
  <w:num w:numId="30">
    <w:abstractNumId w:val="28"/>
  </w:num>
  <w:num w:numId="31">
    <w:abstractNumId w:val="3"/>
  </w:num>
  <w:num w:numId="32">
    <w:abstractNumId w:val="16"/>
  </w:num>
  <w:num w:numId="33">
    <w:abstractNumId w:val="15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E5"/>
    <w:rsid w:val="00017C70"/>
    <w:rsid w:val="000318A9"/>
    <w:rsid w:val="00032A92"/>
    <w:rsid w:val="00044A9D"/>
    <w:rsid w:val="00054F53"/>
    <w:rsid w:val="000B2B28"/>
    <w:rsid w:val="000E0A09"/>
    <w:rsid w:val="000E48B8"/>
    <w:rsid w:val="001B248C"/>
    <w:rsid w:val="001C220A"/>
    <w:rsid w:val="001D38D0"/>
    <w:rsid w:val="00211812"/>
    <w:rsid w:val="00223A51"/>
    <w:rsid w:val="00243232"/>
    <w:rsid w:val="00275639"/>
    <w:rsid w:val="00284AA8"/>
    <w:rsid w:val="002A4F0B"/>
    <w:rsid w:val="002C2E91"/>
    <w:rsid w:val="002D16BA"/>
    <w:rsid w:val="002D692B"/>
    <w:rsid w:val="002D7E56"/>
    <w:rsid w:val="002E3028"/>
    <w:rsid w:val="00311478"/>
    <w:rsid w:val="00335A8C"/>
    <w:rsid w:val="00376DEC"/>
    <w:rsid w:val="00387F65"/>
    <w:rsid w:val="00445DD5"/>
    <w:rsid w:val="00452DF9"/>
    <w:rsid w:val="004F4153"/>
    <w:rsid w:val="005643FB"/>
    <w:rsid w:val="005648BE"/>
    <w:rsid w:val="00564AD9"/>
    <w:rsid w:val="00592867"/>
    <w:rsid w:val="005B7EBB"/>
    <w:rsid w:val="005D1571"/>
    <w:rsid w:val="005E5B29"/>
    <w:rsid w:val="00635E48"/>
    <w:rsid w:val="006922D4"/>
    <w:rsid w:val="006966D8"/>
    <w:rsid w:val="006F54E8"/>
    <w:rsid w:val="007B54EE"/>
    <w:rsid w:val="007C5344"/>
    <w:rsid w:val="007F304A"/>
    <w:rsid w:val="007F46FD"/>
    <w:rsid w:val="00800C49"/>
    <w:rsid w:val="008750B0"/>
    <w:rsid w:val="00902C7B"/>
    <w:rsid w:val="00903AA2"/>
    <w:rsid w:val="00921C3F"/>
    <w:rsid w:val="00935B2C"/>
    <w:rsid w:val="00953F22"/>
    <w:rsid w:val="00975E58"/>
    <w:rsid w:val="00991CE5"/>
    <w:rsid w:val="00994431"/>
    <w:rsid w:val="009E223D"/>
    <w:rsid w:val="009F510A"/>
    <w:rsid w:val="00A45DCC"/>
    <w:rsid w:val="00AA19BF"/>
    <w:rsid w:val="00B275C8"/>
    <w:rsid w:val="00B47A41"/>
    <w:rsid w:val="00BC4822"/>
    <w:rsid w:val="00BE1794"/>
    <w:rsid w:val="00C166A4"/>
    <w:rsid w:val="00C60131"/>
    <w:rsid w:val="00C834E9"/>
    <w:rsid w:val="00CC26DE"/>
    <w:rsid w:val="00CE79D8"/>
    <w:rsid w:val="00D62CCD"/>
    <w:rsid w:val="00D852A1"/>
    <w:rsid w:val="00D93E33"/>
    <w:rsid w:val="00DE197A"/>
    <w:rsid w:val="00E9365A"/>
    <w:rsid w:val="00ED2B40"/>
    <w:rsid w:val="00F023FF"/>
    <w:rsid w:val="00F104EA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CA01C-D294-47D1-9D77-F1A8BC68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23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A8"/>
  </w:style>
  <w:style w:type="paragraph" w:styleId="Footer">
    <w:name w:val="footer"/>
    <w:basedOn w:val="Normal"/>
    <w:link w:val="FooterChar"/>
    <w:uiPriority w:val="99"/>
    <w:unhideWhenUsed/>
    <w:rsid w:val="0028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A8"/>
  </w:style>
  <w:style w:type="paragraph" w:styleId="BalloonText">
    <w:name w:val="Balloon Text"/>
    <w:basedOn w:val="Normal"/>
    <w:link w:val="BalloonTextChar"/>
    <w:uiPriority w:val="99"/>
    <w:semiHidden/>
    <w:unhideWhenUsed/>
    <w:rsid w:val="006F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Anderson</dc:creator>
  <cp:keywords/>
  <dc:description/>
  <cp:lastModifiedBy>Richard Bidwell</cp:lastModifiedBy>
  <cp:revision>2</cp:revision>
  <cp:lastPrinted>2021-06-29T10:18:00Z</cp:lastPrinted>
  <dcterms:created xsi:type="dcterms:W3CDTF">2021-11-22T11:36:00Z</dcterms:created>
  <dcterms:modified xsi:type="dcterms:W3CDTF">2021-11-22T11:36:00Z</dcterms:modified>
</cp:coreProperties>
</file>