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A094D" w14:textId="1BF9EE6F" w:rsidR="00CC1A74" w:rsidRDefault="00F86A7C" w:rsidP="00D1177E">
      <w:r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93CDE2" wp14:editId="6208FF01">
                <wp:simplePos x="0" y="0"/>
                <wp:positionH relativeFrom="column">
                  <wp:posOffset>6849612</wp:posOffset>
                </wp:positionH>
                <wp:positionV relativeFrom="paragraph">
                  <wp:posOffset>2928603</wp:posOffset>
                </wp:positionV>
                <wp:extent cx="2316480" cy="1315720"/>
                <wp:effectExtent l="0" t="0" r="0" b="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315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5597C" w14:textId="77777777" w:rsidR="00D869B8" w:rsidRDefault="003C7E20" w:rsidP="00D869B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Geography</w:t>
                            </w:r>
                            <w:r w:rsidR="005B2523">
                              <w:rPr>
                                <w:b/>
                              </w:rPr>
                              <w:tab/>
                            </w:r>
                          </w:p>
                          <w:p w14:paraId="623754F0" w14:textId="53643D4E" w:rsidR="003F46F7" w:rsidRDefault="003C7E20" w:rsidP="00F86A7C">
                            <w:pPr>
                              <w:spacing w:after="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 w:rsidR="00365BBB">
                              <w:rPr>
                                <w:sz w:val="20"/>
                                <w:szCs w:val="16"/>
                              </w:rPr>
                              <w:t>continue to</w:t>
                            </w:r>
                            <w:r w:rsidR="00F86A7C">
                              <w:rPr>
                                <w:sz w:val="20"/>
                                <w:szCs w:val="16"/>
                              </w:rPr>
                              <w:t xml:space="preserve">            </w:t>
                            </w:r>
                            <w:r w:rsidR="00365BBB">
                              <w:rPr>
                                <w:sz w:val="20"/>
                                <w:szCs w:val="16"/>
                              </w:rPr>
                              <w:t xml:space="preserve"> find out about </w:t>
                            </w:r>
                            <w:r w:rsidR="003F46F7">
                              <w:rPr>
                                <w:sz w:val="20"/>
                                <w:szCs w:val="16"/>
                              </w:rPr>
                              <w:t xml:space="preserve">   </w:t>
                            </w:r>
                          </w:p>
                          <w:p w14:paraId="77A9BB77" w14:textId="77777777" w:rsidR="003F46F7" w:rsidRDefault="003F46F7" w:rsidP="003C7E20">
                            <w:pPr>
                              <w:spacing w:after="0"/>
                              <w:ind w:left="284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</w:t>
                            </w:r>
                            <w:r w:rsidR="00365BBB">
                              <w:rPr>
                                <w:sz w:val="20"/>
                                <w:szCs w:val="16"/>
                              </w:rPr>
                              <w:t>Florida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and then move on to </w:t>
                            </w:r>
                          </w:p>
                          <w:p w14:paraId="1F9B010E" w14:textId="1450A15E" w:rsidR="00F435FB" w:rsidRDefault="003F46F7" w:rsidP="003F46F7">
                            <w:pPr>
                              <w:spacing w:after="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</w:t>
                            </w:r>
                            <w:r w:rsidR="00F86A7C">
                              <w:rPr>
                                <w:sz w:val="20"/>
                                <w:szCs w:val="16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="003C7E20" w:rsidRPr="003C7E20">
                              <w:rPr>
                                <w:sz w:val="20"/>
                                <w:szCs w:val="16"/>
                              </w:rPr>
                              <w:t>explain and compare changes in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="003C7E20">
                              <w:rPr>
                                <w:sz w:val="20"/>
                                <w:szCs w:val="16"/>
                              </w:rPr>
                              <w:t xml:space="preserve">our local area, </w:t>
                            </w:r>
                            <w:r w:rsidR="003C7E20" w:rsidRPr="003C7E20">
                              <w:rPr>
                                <w:sz w:val="20"/>
                                <w:szCs w:val="16"/>
                              </w:rPr>
                              <w:t>r</w:t>
                            </w:r>
                            <w:r w:rsidR="003C7E20">
                              <w:rPr>
                                <w:sz w:val="20"/>
                                <w:szCs w:val="16"/>
                              </w:rPr>
                              <w:t xml:space="preserve">ead a map, </w:t>
                            </w:r>
                            <w:r w:rsidR="003C7E20" w:rsidRPr="003C7E20">
                              <w:rPr>
                                <w:sz w:val="20"/>
                                <w:szCs w:val="16"/>
                              </w:rPr>
                              <w:t>identify symbols</w:t>
                            </w:r>
                            <w:r w:rsidR="003C7E20">
                              <w:rPr>
                                <w:sz w:val="20"/>
                                <w:szCs w:val="16"/>
                              </w:rPr>
                              <w:t xml:space="preserve">, </w:t>
                            </w:r>
                            <w:r w:rsidR="003C7E20" w:rsidRPr="003C7E20">
                              <w:rPr>
                                <w:sz w:val="20"/>
                                <w:szCs w:val="16"/>
                              </w:rPr>
                              <w:t>plan a route</w:t>
                            </w:r>
                            <w:r w:rsidR="003C7E20">
                              <w:rPr>
                                <w:sz w:val="20"/>
                                <w:szCs w:val="16"/>
                              </w:rPr>
                              <w:t xml:space="preserve"> and </w:t>
                            </w:r>
                            <w:r w:rsidR="003C7E20" w:rsidRPr="003C7E20">
                              <w:rPr>
                                <w:sz w:val="20"/>
                                <w:szCs w:val="16"/>
                              </w:rPr>
                              <w:t>read two figure grid references on a map</w:t>
                            </w:r>
                            <w:r w:rsidR="003C7E20">
                              <w:rPr>
                                <w:sz w:val="20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3693CDE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39.35pt;margin-top:230.6pt;width:182.4pt;height:103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" filled="f" stroked="f">
                <v:textbox>
                  <w:txbxContent>
                    <w:p w14:paraId="4785597C" w14:textId="77777777" w:rsidR="00D869B8" w:rsidRDefault="003C7E20" w:rsidP="00D869B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Geography</w:t>
                      </w:r>
                      <w:r w:rsidR="005B2523">
                        <w:rPr>
                          <w:b/>
                        </w:rPr>
                        <w:tab/>
                      </w:r>
                    </w:p>
                    <w:p w14:paraId="623754F0" w14:textId="53643D4E" w:rsidR="003F46F7" w:rsidRDefault="003C7E20" w:rsidP="00F86A7C">
                      <w:pPr>
                        <w:spacing w:after="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I will </w:t>
                      </w:r>
                      <w:r w:rsidR="00365BBB">
                        <w:rPr>
                          <w:sz w:val="20"/>
                          <w:szCs w:val="16"/>
                        </w:rPr>
                        <w:t>continue to</w:t>
                      </w:r>
                      <w:r w:rsidR="00F86A7C">
                        <w:rPr>
                          <w:sz w:val="20"/>
                          <w:szCs w:val="16"/>
                        </w:rPr>
                        <w:t xml:space="preserve">            </w:t>
                      </w:r>
                      <w:r w:rsidR="00365BBB">
                        <w:rPr>
                          <w:sz w:val="20"/>
                          <w:szCs w:val="16"/>
                        </w:rPr>
                        <w:t xml:space="preserve"> find out about </w:t>
                      </w:r>
                      <w:r w:rsidR="003F46F7">
                        <w:rPr>
                          <w:sz w:val="20"/>
                          <w:szCs w:val="16"/>
                        </w:rPr>
                        <w:t xml:space="preserve">   </w:t>
                      </w:r>
                    </w:p>
                    <w:p w14:paraId="77A9BB77" w14:textId="77777777" w:rsidR="003F46F7" w:rsidRDefault="003F46F7" w:rsidP="003C7E20">
                      <w:pPr>
                        <w:spacing w:after="0"/>
                        <w:ind w:left="284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</w:t>
                      </w:r>
                      <w:r w:rsidR="00365BBB">
                        <w:rPr>
                          <w:sz w:val="20"/>
                          <w:szCs w:val="16"/>
                        </w:rPr>
                        <w:t>Florida</w:t>
                      </w:r>
                      <w:r>
                        <w:rPr>
                          <w:sz w:val="20"/>
                          <w:szCs w:val="16"/>
                        </w:rPr>
                        <w:t xml:space="preserve"> and then move on to </w:t>
                      </w:r>
                    </w:p>
                    <w:p w14:paraId="1F9B010E" w14:textId="1450A15E" w:rsidR="00F435FB" w:rsidRDefault="003F46F7" w:rsidP="003F46F7">
                      <w:pPr>
                        <w:spacing w:after="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</w:t>
                      </w:r>
                      <w:r w:rsidR="00F86A7C">
                        <w:rPr>
                          <w:sz w:val="20"/>
                          <w:szCs w:val="16"/>
                        </w:rPr>
                        <w:t xml:space="preserve">  </w:t>
                      </w:r>
                      <w:r>
                        <w:rPr>
                          <w:sz w:val="20"/>
                          <w:szCs w:val="16"/>
                        </w:rPr>
                        <w:t xml:space="preserve"> </w:t>
                      </w:r>
                      <w:r w:rsidR="003C7E20" w:rsidRPr="003C7E20">
                        <w:rPr>
                          <w:sz w:val="20"/>
                          <w:szCs w:val="16"/>
                        </w:rPr>
                        <w:t>explain and compare changes in</w:t>
                      </w:r>
                      <w:r>
                        <w:rPr>
                          <w:sz w:val="20"/>
                          <w:szCs w:val="16"/>
                        </w:rPr>
                        <w:t xml:space="preserve"> </w:t>
                      </w:r>
                      <w:r w:rsidR="003C7E20">
                        <w:rPr>
                          <w:sz w:val="20"/>
                          <w:szCs w:val="16"/>
                        </w:rPr>
                        <w:t xml:space="preserve">our local area, </w:t>
                      </w:r>
                      <w:r w:rsidR="003C7E20" w:rsidRPr="003C7E20">
                        <w:rPr>
                          <w:sz w:val="20"/>
                          <w:szCs w:val="16"/>
                        </w:rPr>
                        <w:t>r</w:t>
                      </w:r>
                      <w:r w:rsidR="003C7E20">
                        <w:rPr>
                          <w:sz w:val="20"/>
                          <w:szCs w:val="16"/>
                        </w:rPr>
                        <w:t xml:space="preserve">ead a map, </w:t>
                      </w:r>
                      <w:r w:rsidR="003C7E20" w:rsidRPr="003C7E20">
                        <w:rPr>
                          <w:sz w:val="20"/>
                          <w:szCs w:val="16"/>
                        </w:rPr>
                        <w:t>identify symbols</w:t>
                      </w:r>
                      <w:r w:rsidR="003C7E20">
                        <w:rPr>
                          <w:sz w:val="20"/>
                          <w:szCs w:val="16"/>
                        </w:rPr>
                        <w:t xml:space="preserve">, </w:t>
                      </w:r>
                      <w:r w:rsidR="003C7E20" w:rsidRPr="003C7E20">
                        <w:rPr>
                          <w:sz w:val="20"/>
                          <w:szCs w:val="16"/>
                        </w:rPr>
                        <w:t>plan a route</w:t>
                      </w:r>
                      <w:r w:rsidR="003C7E20">
                        <w:rPr>
                          <w:sz w:val="20"/>
                          <w:szCs w:val="16"/>
                        </w:rPr>
                        <w:t xml:space="preserve"> and </w:t>
                      </w:r>
                      <w:r w:rsidR="003C7E20" w:rsidRPr="003C7E20">
                        <w:rPr>
                          <w:sz w:val="20"/>
                          <w:szCs w:val="16"/>
                        </w:rPr>
                        <w:t>read two figure grid references on a map</w:t>
                      </w:r>
                      <w:r w:rsidR="003C7E20">
                        <w:rPr>
                          <w:sz w:val="20"/>
                          <w:szCs w:val="1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7E20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693CDE2" wp14:editId="21DEB945">
                <wp:simplePos x="0" y="0"/>
                <wp:positionH relativeFrom="column">
                  <wp:posOffset>6812348</wp:posOffset>
                </wp:positionH>
                <wp:positionV relativeFrom="paragraph">
                  <wp:posOffset>4398611</wp:posOffset>
                </wp:positionV>
                <wp:extent cx="2421255" cy="1120140"/>
                <wp:effectExtent l="0" t="0" r="0" b="381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1255" cy="1120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CB728" w14:textId="77777777" w:rsidR="005B2523" w:rsidRDefault="009316A9" w:rsidP="009316A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5B2523">
                              <w:rPr>
                                <w:b/>
                              </w:rPr>
                              <w:t>RE</w:t>
                            </w:r>
                            <w:r w:rsidR="005B2523">
                              <w:rPr>
                                <w:b/>
                              </w:rPr>
                              <w:tab/>
                            </w:r>
                          </w:p>
                          <w:p w14:paraId="55BB352C" w14:textId="77777777" w:rsidR="003C7E20" w:rsidRDefault="009316A9" w:rsidP="003C7E20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</w:t>
                            </w:r>
                            <w:r w:rsidRPr="009316A9">
                              <w:rPr>
                                <w:sz w:val="20"/>
                              </w:rPr>
                              <w:t xml:space="preserve">I will </w:t>
                            </w:r>
                            <w:r w:rsidR="003C7E20">
                              <w:rPr>
                                <w:sz w:val="20"/>
                              </w:rPr>
                              <w:t>understand how the stories</w:t>
                            </w:r>
                          </w:p>
                          <w:p w14:paraId="09F3C94E" w14:textId="77777777" w:rsidR="003C7E20" w:rsidRDefault="003C7E20" w:rsidP="003C7E20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in the Gospel help us to know </w:t>
                            </w:r>
                          </w:p>
                          <w:p w14:paraId="687E7386" w14:textId="2C22D005" w:rsidR="003C7E20" w:rsidRDefault="003C7E20" w:rsidP="003C7E20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how Jesus wanted the </w:t>
                            </w:r>
                            <w:r w:rsidR="00D90CE6">
                              <w:rPr>
                                <w:sz w:val="20"/>
                              </w:rPr>
                              <w:t>w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0"/>
                              </w:rPr>
                              <w:t xml:space="preserve">orld to </w:t>
                            </w:r>
                          </w:p>
                          <w:p w14:paraId="5622D2BD" w14:textId="77777777" w:rsidR="003C7E20" w:rsidRPr="009316A9" w:rsidRDefault="003C7E20" w:rsidP="003C7E20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</w:t>
                            </w:r>
                            <w:r w:rsidR="00AF7B0E">
                              <w:rPr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AF7B0E">
                              <w:rPr>
                                <w:sz w:val="20"/>
                              </w:rPr>
                              <w:t>I will understand how and why people want the world to be a better place.</w:t>
                            </w:r>
                          </w:p>
                          <w:p w14:paraId="10FB8E8E" w14:textId="77777777" w:rsidR="009316A9" w:rsidRPr="009316A9" w:rsidRDefault="009316A9" w:rsidP="009316A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93CDE2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margin-left:536.4pt;margin-top:346.35pt;width:190.65pt;height:88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" filled="f" stroked="f">
                <v:textbox>
                  <w:txbxContent>
                    <w:p w14:paraId="306CB728" w14:textId="77777777" w:rsidR="005B2523" w:rsidRDefault="009316A9" w:rsidP="009316A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</w:t>
                      </w:r>
                      <w:r w:rsidR="005B2523">
                        <w:rPr>
                          <w:b/>
                        </w:rPr>
                        <w:t>RE</w:t>
                      </w:r>
                      <w:r w:rsidR="005B2523">
                        <w:rPr>
                          <w:b/>
                        </w:rPr>
                        <w:tab/>
                      </w:r>
                    </w:p>
                    <w:p w14:paraId="55BB352C" w14:textId="77777777" w:rsidR="003C7E20" w:rsidRDefault="009316A9" w:rsidP="003C7E20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</w:t>
                      </w:r>
                      <w:r w:rsidRPr="009316A9">
                        <w:rPr>
                          <w:sz w:val="20"/>
                        </w:rPr>
                        <w:t xml:space="preserve">I will </w:t>
                      </w:r>
                      <w:r w:rsidR="003C7E20">
                        <w:rPr>
                          <w:sz w:val="20"/>
                        </w:rPr>
                        <w:t>understand how the stories</w:t>
                      </w:r>
                    </w:p>
                    <w:p w14:paraId="09F3C94E" w14:textId="77777777" w:rsidR="003C7E20" w:rsidRDefault="003C7E20" w:rsidP="003C7E20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in the Gospel help us to know </w:t>
                      </w:r>
                    </w:p>
                    <w:p w14:paraId="687E7386" w14:textId="2C22D005" w:rsidR="003C7E20" w:rsidRDefault="003C7E20" w:rsidP="003C7E20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how Jesus wanted the </w:t>
                      </w:r>
                      <w:r w:rsidR="00D90CE6">
                        <w:rPr>
                          <w:sz w:val="20"/>
                        </w:rPr>
                        <w:t>w</w:t>
                      </w:r>
                      <w:bookmarkStart w:id="1" w:name="_GoBack"/>
                      <w:bookmarkEnd w:id="1"/>
                      <w:r>
                        <w:rPr>
                          <w:sz w:val="20"/>
                        </w:rPr>
                        <w:t xml:space="preserve">orld to </w:t>
                      </w:r>
                    </w:p>
                    <w:p w14:paraId="5622D2BD" w14:textId="77777777" w:rsidR="003C7E20" w:rsidRPr="009316A9" w:rsidRDefault="003C7E20" w:rsidP="003C7E20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be</w:t>
                      </w:r>
                      <w:r w:rsidR="00AF7B0E">
                        <w:rPr>
                          <w:sz w:val="20"/>
                        </w:rPr>
                        <w:t>.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AF7B0E">
                        <w:rPr>
                          <w:sz w:val="20"/>
                        </w:rPr>
                        <w:t>I will understand how and why people want the world to be a better place.</w:t>
                      </w:r>
                    </w:p>
                    <w:p w14:paraId="10FB8E8E" w14:textId="77777777" w:rsidR="009316A9" w:rsidRPr="009316A9" w:rsidRDefault="009316A9" w:rsidP="009316A9">
                      <w:pPr>
                        <w:spacing w:after="0"/>
                        <w:rPr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C7E20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93CDE2" wp14:editId="289F5089">
                <wp:simplePos x="0" y="0"/>
                <wp:positionH relativeFrom="column">
                  <wp:posOffset>4437346</wp:posOffset>
                </wp:positionH>
                <wp:positionV relativeFrom="paragraph">
                  <wp:posOffset>4244185</wp:posOffset>
                </wp:positionV>
                <wp:extent cx="2491740" cy="1442085"/>
                <wp:effectExtent l="0" t="0" r="0" b="5715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1740" cy="1442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B1D30" w14:textId="77777777" w:rsidR="005B2523" w:rsidRDefault="005B2523" w:rsidP="0088149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09FB9AA6" w14:textId="77777777" w:rsidR="003C7E20" w:rsidRPr="003C7E20" w:rsidRDefault="003C7E20" w:rsidP="003C7E20">
                            <w:pPr>
                              <w:spacing w:before="240"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>I will</w:t>
                            </w:r>
                            <w:r w:rsidR="00F435FB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Pr="003C7E20">
                              <w:rPr>
                                <w:sz w:val="20"/>
                                <w:szCs w:val="16"/>
                              </w:rPr>
                              <w:t>use a range o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f throwing techniques; </w:t>
                            </w:r>
                          </w:p>
                          <w:p w14:paraId="14689A04" w14:textId="77777777" w:rsidR="003C7E20" w:rsidRPr="003C7E20" w:rsidRDefault="003C7E20" w:rsidP="003C7E20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 w:rsidRPr="003C7E20">
                              <w:rPr>
                                <w:sz w:val="20"/>
                                <w:szCs w:val="16"/>
                              </w:rPr>
                              <w:t>throw with accuracy to hit a target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;</w:t>
                            </w:r>
                          </w:p>
                          <w:p w14:paraId="0BE9386A" w14:textId="77777777" w:rsidR="003C7E20" w:rsidRPr="003C7E20" w:rsidRDefault="003C7E20" w:rsidP="003C7E20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 w:rsidRPr="003C7E20">
                              <w:rPr>
                                <w:sz w:val="20"/>
                                <w:szCs w:val="16"/>
                              </w:rPr>
                              <w:t xml:space="preserve"> throw, strike and catch a ball with increasing accuracy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and </w:t>
                            </w:r>
                            <w:r w:rsidRPr="003C7E20">
                              <w:rPr>
                                <w:sz w:val="20"/>
                                <w:szCs w:val="16"/>
                              </w:rPr>
                              <w:t>field effectively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.</w:t>
                            </w:r>
                          </w:p>
                          <w:p w14:paraId="0D25ED63" w14:textId="77777777" w:rsidR="0088149C" w:rsidRPr="00F435FB" w:rsidRDefault="0088149C" w:rsidP="00F435FB">
                            <w:pPr>
                              <w:spacing w:after="0"/>
                              <w:ind w:left="66"/>
                              <w:rPr>
                                <w:b/>
                                <w:sz w:val="20"/>
                                <w:szCs w:val="16"/>
                              </w:rPr>
                            </w:pPr>
                          </w:p>
                          <w:p w14:paraId="0310AF42" w14:textId="77777777" w:rsidR="0088149C" w:rsidRPr="0041306B" w:rsidRDefault="0088149C" w:rsidP="005B252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693CDE2" id="Text Box 14" o:spid="_x0000_s1028" type="#_x0000_t202" style="position:absolute;margin-left:349.4pt;margin-top:334.2pt;width:196.2pt;height:113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" filled="f" stroked="f">
                <v:textbox>
                  <w:txbxContent>
                    <w:p w14:paraId="6DDB1D30" w14:textId="77777777" w:rsidR="005B2523" w:rsidRDefault="005B2523" w:rsidP="0088149C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</w:t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09FB9AA6" w14:textId="77777777" w:rsidR="003C7E20" w:rsidRPr="003C7E20" w:rsidRDefault="003C7E20" w:rsidP="003C7E20">
                      <w:pPr>
                        <w:spacing w:before="240"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>I will</w:t>
                      </w:r>
                      <w:r w:rsidR="00F435FB">
                        <w:rPr>
                          <w:sz w:val="20"/>
                          <w:szCs w:val="16"/>
                        </w:rPr>
                        <w:t xml:space="preserve"> </w:t>
                      </w:r>
                      <w:r w:rsidRPr="003C7E20">
                        <w:rPr>
                          <w:sz w:val="20"/>
                          <w:szCs w:val="16"/>
                        </w:rPr>
                        <w:t>use a range o</w:t>
                      </w:r>
                      <w:r>
                        <w:rPr>
                          <w:sz w:val="20"/>
                          <w:szCs w:val="16"/>
                        </w:rPr>
                        <w:t xml:space="preserve">f throwing techniques; </w:t>
                      </w:r>
                    </w:p>
                    <w:p w14:paraId="14689A04" w14:textId="77777777" w:rsidR="003C7E20" w:rsidRPr="003C7E20" w:rsidRDefault="003C7E20" w:rsidP="003C7E20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 w:rsidRPr="003C7E20">
                        <w:rPr>
                          <w:sz w:val="20"/>
                          <w:szCs w:val="16"/>
                        </w:rPr>
                        <w:t>throw with accuracy to hit a target</w:t>
                      </w:r>
                      <w:r>
                        <w:rPr>
                          <w:sz w:val="20"/>
                          <w:szCs w:val="16"/>
                        </w:rPr>
                        <w:t>;</w:t>
                      </w:r>
                    </w:p>
                    <w:p w14:paraId="0BE9386A" w14:textId="77777777" w:rsidR="003C7E20" w:rsidRPr="003C7E20" w:rsidRDefault="003C7E20" w:rsidP="003C7E20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 w:rsidRPr="003C7E20">
                        <w:rPr>
                          <w:sz w:val="20"/>
                          <w:szCs w:val="16"/>
                        </w:rPr>
                        <w:t xml:space="preserve"> throw, strike and catch a ball with increasing accuracy</w:t>
                      </w:r>
                      <w:r>
                        <w:rPr>
                          <w:sz w:val="20"/>
                          <w:szCs w:val="16"/>
                        </w:rPr>
                        <w:t xml:space="preserve"> and </w:t>
                      </w:r>
                      <w:r w:rsidRPr="003C7E20">
                        <w:rPr>
                          <w:sz w:val="20"/>
                          <w:szCs w:val="16"/>
                        </w:rPr>
                        <w:t>field effectively</w:t>
                      </w:r>
                      <w:r>
                        <w:rPr>
                          <w:sz w:val="20"/>
                          <w:szCs w:val="16"/>
                        </w:rPr>
                        <w:t>.</w:t>
                      </w:r>
                    </w:p>
                    <w:p w14:paraId="0D25ED63" w14:textId="77777777" w:rsidR="0088149C" w:rsidRPr="00F435FB" w:rsidRDefault="0088149C" w:rsidP="00F435FB">
                      <w:pPr>
                        <w:spacing w:after="0"/>
                        <w:ind w:left="66"/>
                        <w:rPr>
                          <w:b/>
                          <w:sz w:val="20"/>
                          <w:szCs w:val="16"/>
                        </w:rPr>
                      </w:pPr>
                    </w:p>
                    <w:p w14:paraId="0310AF42" w14:textId="77777777" w:rsidR="0088149C" w:rsidRPr="0041306B" w:rsidRDefault="0088149C" w:rsidP="005B252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56C3E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B21F4F2" wp14:editId="50BEA44E">
                <wp:simplePos x="0" y="0"/>
                <wp:positionH relativeFrom="column">
                  <wp:posOffset>6853555</wp:posOffset>
                </wp:positionH>
                <wp:positionV relativeFrom="paragraph">
                  <wp:posOffset>271780</wp:posOffset>
                </wp:positionV>
                <wp:extent cx="2331085" cy="1161415"/>
                <wp:effectExtent l="0" t="0" r="0" b="63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085" cy="1161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90133" w14:textId="77777777" w:rsidR="00A04205" w:rsidRDefault="005B2523" w:rsidP="00A04205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Computing</w:t>
                            </w:r>
                          </w:p>
                          <w:p w14:paraId="1712C8B2" w14:textId="77777777" w:rsidR="006A4CD7" w:rsidRDefault="00A04205" w:rsidP="0017582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6A4CD7">
                              <w:rPr>
                                <w:sz w:val="20"/>
                                <w:szCs w:val="20"/>
                              </w:rPr>
                              <w:t xml:space="preserve">use Scratch to programme     </w:t>
                            </w:r>
                          </w:p>
                          <w:p w14:paraId="70A1F93C" w14:textId="18A4297A" w:rsidR="00405F9E" w:rsidRDefault="006A4CD7" w:rsidP="0017582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="00C041BD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ovement</w:t>
                            </w:r>
                            <w:r w:rsidR="00405F9E">
                              <w:rPr>
                                <w:sz w:val="20"/>
                                <w:szCs w:val="20"/>
                              </w:rPr>
                              <w:t>, written speech</w:t>
                            </w:r>
                            <w:r w:rsidR="00D90CE6">
                              <w:rPr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DA3BF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05C4153" w14:textId="45D19862" w:rsidR="00A04205" w:rsidRPr="00A04205" w:rsidRDefault="00405F9E" w:rsidP="0017582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="00DA3BF7">
                              <w:rPr>
                                <w:sz w:val="20"/>
                                <w:szCs w:val="20"/>
                              </w:rPr>
                              <w:t>sound of characters</w:t>
                            </w:r>
                            <w:r w:rsidR="00D90C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to tell a simple story.</w:t>
                            </w:r>
                            <w:r w:rsidR="00D90CE6" w:rsidRPr="00D90C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90CE6">
                              <w:rPr>
                                <w:sz w:val="20"/>
                                <w:szCs w:val="20"/>
                              </w:rPr>
                              <w:t>I will design suitable backgrounds</w:t>
                            </w:r>
                            <w:r w:rsidR="00D90CE6">
                              <w:rPr>
                                <w:sz w:val="20"/>
                                <w:szCs w:val="20"/>
                              </w:rPr>
                              <w:t xml:space="preserve"> to enhance the story.</w:t>
                            </w:r>
                          </w:p>
                          <w:p w14:paraId="3E42C14E" w14:textId="77777777" w:rsidR="005B2523" w:rsidRPr="0041306B" w:rsidRDefault="005B2523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F4F2" id="Text Box 8" o:spid="_x0000_s1029" type="#_x0000_t202" style="position:absolute;margin-left:539.65pt;margin-top:21.4pt;width:183.55pt;height:91.4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" filled="f" stroked="f">
                <v:textbox>
                  <w:txbxContent>
                    <w:p w14:paraId="25890133" w14:textId="77777777" w:rsidR="00A04205" w:rsidRDefault="005B2523" w:rsidP="00A04205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Computing</w:t>
                      </w:r>
                    </w:p>
                    <w:p w14:paraId="1712C8B2" w14:textId="77777777" w:rsidR="006A4CD7" w:rsidRDefault="00A04205" w:rsidP="0017582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6A4CD7">
                        <w:rPr>
                          <w:sz w:val="20"/>
                          <w:szCs w:val="20"/>
                        </w:rPr>
                        <w:t xml:space="preserve">use Scratch to programme     </w:t>
                      </w:r>
                    </w:p>
                    <w:p w14:paraId="70A1F93C" w14:textId="18A4297A" w:rsidR="00405F9E" w:rsidRDefault="006A4CD7" w:rsidP="0017582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</w:t>
                      </w:r>
                      <w:r w:rsidR="00C041BD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</w:rPr>
                        <w:t>ovement</w:t>
                      </w:r>
                      <w:r w:rsidR="00405F9E">
                        <w:rPr>
                          <w:sz w:val="20"/>
                          <w:szCs w:val="20"/>
                        </w:rPr>
                        <w:t>, written speech</w:t>
                      </w:r>
                      <w:r w:rsidR="00D90CE6">
                        <w:rPr>
                          <w:sz w:val="20"/>
                          <w:szCs w:val="20"/>
                        </w:rPr>
                        <w:t xml:space="preserve"> and</w:t>
                      </w:r>
                      <w:r w:rsidR="00DA3BF7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105C4153" w14:textId="45D19862" w:rsidR="00A04205" w:rsidRPr="00A04205" w:rsidRDefault="00405F9E" w:rsidP="0017582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</w:t>
                      </w:r>
                      <w:r w:rsidR="00DA3BF7">
                        <w:rPr>
                          <w:sz w:val="20"/>
                          <w:szCs w:val="20"/>
                        </w:rPr>
                        <w:t>sound of characters</w:t>
                      </w:r>
                      <w:r w:rsidR="00D90CE6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to tell a simple story.</w:t>
                      </w:r>
                      <w:r w:rsidR="00D90CE6" w:rsidRPr="00D90CE6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D90CE6">
                        <w:rPr>
                          <w:sz w:val="20"/>
                          <w:szCs w:val="20"/>
                        </w:rPr>
                        <w:t>I will design suitable backgrounds</w:t>
                      </w:r>
                      <w:r w:rsidR="00D90CE6">
                        <w:rPr>
                          <w:sz w:val="20"/>
                          <w:szCs w:val="20"/>
                        </w:rPr>
                        <w:t xml:space="preserve"> to enhance the story.</w:t>
                      </w:r>
                    </w:p>
                    <w:p w14:paraId="3E42C14E" w14:textId="77777777" w:rsidR="005B2523" w:rsidRPr="0041306B" w:rsidRDefault="005B2523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35C0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0E945D0" wp14:editId="602802B2">
                <wp:simplePos x="0" y="0"/>
                <wp:positionH relativeFrom="column">
                  <wp:posOffset>6848475</wp:posOffset>
                </wp:positionH>
                <wp:positionV relativeFrom="paragraph">
                  <wp:posOffset>1552575</wp:posOffset>
                </wp:positionV>
                <wp:extent cx="2343150" cy="1261110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26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A9892" w14:textId="77777777" w:rsidR="009316A9" w:rsidRDefault="00DA20F0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PSHEC</w:t>
                            </w:r>
                            <w:r w:rsidR="005B2523">
                              <w:rPr>
                                <w:b/>
                              </w:rPr>
                              <w:tab/>
                            </w:r>
                          </w:p>
                          <w:p w14:paraId="089BEB77" w14:textId="083F170E" w:rsidR="005B2523" w:rsidRPr="009316A9" w:rsidRDefault="009316A9" w:rsidP="005B2523"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 w:rsidR="000835C0">
                              <w:rPr>
                                <w:sz w:val="20"/>
                              </w:rPr>
                              <w:t xml:space="preserve"> learn</w:t>
                            </w:r>
                            <w:r w:rsidR="00D4564F">
                              <w:rPr>
                                <w:sz w:val="20"/>
                              </w:rPr>
                              <w:t xml:space="preserve"> about r</w:t>
                            </w:r>
                            <w:r w:rsidR="00956C3E">
                              <w:rPr>
                                <w:sz w:val="20"/>
                              </w:rPr>
                              <w:t>elationships and how to manage conflict in a positive way.</w:t>
                            </w:r>
                            <w:r w:rsidR="00D4564F">
                              <w:rPr>
                                <w:sz w:val="20"/>
                              </w:rPr>
                              <w:t xml:space="preserve"> </w:t>
                            </w:r>
                            <w:r w:rsidR="00956C3E">
                              <w:rPr>
                                <w:sz w:val="20"/>
                              </w:rPr>
                              <w:t xml:space="preserve">        </w:t>
                            </w:r>
                            <w:r w:rsidR="00D4564F">
                              <w:rPr>
                                <w:sz w:val="20"/>
                              </w:rPr>
                              <w:t>I will</w:t>
                            </w:r>
                            <w:r w:rsidR="00956C3E">
                              <w:rPr>
                                <w:sz w:val="20"/>
                              </w:rPr>
                              <w:t xml:space="preserve"> learn about how our bodies change over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0E945D0" id="Text Box 10" o:spid="_x0000_s1030" type="#_x0000_t202" style="position:absolute;margin-left:539.25pt;margin-top:122.25pt;width:184.5pt;height:9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" filled="f" stroked="f">
                <v:textbox>
                  <w:txbxContent>
                    <w:p w14:paraId="225A9892" w14:textId="77777777" w:rsidR="009316A9" w:rsidRDefault="00DA20F0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PSHEC</w:t>
                      </w:r>
                      <w:r w:rsidR="005B2523">
                        <w:rPr>
                          <w:b/>
                        </w:rPr>
                        <w:tab/>
                      </w:r>
                    </w:p>
                    <w:p w14:paraId="089BEB77" w14:textId="083F170E" w:rsidR="005B2523" w:rsidRPr="009316A9" w:rsidRDefault="009316A9" w:rsidP="005B2523">
                      <w:r w:rsidRPr="009316A9">
                        <w:rPr>
                          <w:sz w:val="20"/>
                        </w:rPr>
                        <w:t>I will</w:t>
                      </w:r>
                      <w:r w:rsidR="000835C0">
                        <w:rPr>
                          <w:sz w:val="20"/>
                        </w:rPr>
                        <w:t xml:space="preserve"> learn</w:t>
                      </w:r>
                      <w:r w:rsidR="00D4564F">
                        <w:rPr>
                          <w:sz w:val="20"/>
                        </w:rPr>
                        <w:t xml:space="preserve"> about r</w:t>
                      </w:r>
                      <w:r w:rsidR="00956C3E">
                        <w:rPr>
                          <w:sz w:val="20"/>
                        </w:rPr>
                        <w:t>elationships and how to manage conflict in a positive way.</w:t>
                      </w:r>
                      <w:r w:rsidR="00D4564F">
                        <w:rPr>
                          <w:sz w:val="20"/>
                        </w:rPr>
                        <w:t xml:space="preserve"> </w:t>
                      </w:r>
                      <w:r w:rsidR="00956C3E">
                        <w:rPr>
                          <w:sz w:val="20"/>
                        </w:rPr>
                        <w:t xml:space="preserve">        </w:t>
                      </w:r>
                      <w:r w:rsidR="00D4564F">
                        <w:rPr>
                          <w:sz w:val="20"/>
                        </w:rPr>
                        <w:t>I will</w:t>
                      </w:r>
                      <w:r w:rsidR="00956C3E">
                        <w:rPr>
                          <w:sz w:val="20"/>
                        </w:rPr>
                        <w:t xml:space="preserve"> learn about how our bodies change over time.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6216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44928" behindDoc="0" locked="0" layoutInCell="1" allowOverlap="1" wp14:anchorId="30287418" wp14:editId="1AFA8C85">
                <wp:simplePos x="0" y="0"/>
                <wp:positionH relativeFrom="column">
                  <wp:posOffset>-301625</wp:posOffset>
                </wp:positionH>
                <wp:positionV relativeFrom="paragraph">
                  <wp:posOffset>271145</wp:posOffset>
                </wp:positionV>
                <wp:extent cx="4330700" cy="159639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0700" cy="15963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8BDEC" w14:textId="77777777" w:rsidR="0041306B" w:rsidRDefault="0041306B" w:rsidP="0041306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1306B">
                              <w:rPr>
                                <w:b/>
                              </w:rPr>
                              <w:t>English</w:t>
                            </w:r>
                          </w:p>
                          <w:p w14:paraId="127B2B92" w14:textId="6CBDA4AF" w:rsidR="009316A9" w:rsidRPr="009316A9" w:rsidRDefault="009316A9" w:rsidP="00FC6216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 w:rsidR="00FC6216">
                              <w:rPr>
                                <w:sz w:val="20"/>
                              </w:rPr>
                              <w:t xml:space="preserve"> learn to spell a wider range of high frequency words and wo</w:t>
                            </w:r>
                            <w:r w:rsidR="000E768A">
                              <w:rPr>
                                <w:sz w:val="20"/>
                              </w:rPr>
                              <w:t xml:space="preserve">rds with suffixes and prefixes. I will learn </w:t>
                            </w:r>
                            <w:r w:rsidR="00FC6216">
                              <w:rPr>
                                <w:sz w:val="20"/>
                              </w:rPr>
                              <w:t>to use conjunctions, adverbs and prepositions to express time and cause in my writing. I will write more complex sentences; use a or an in front of a noun; make notes about what I will write about; organise my writing using headings, s</w:t>
                            </w:r>
                            <w:r w:rsidR="000558E1">
                              <w:rPr>
                                <w:sz w:val="20"/>
                              </w:rPr>
                              <w:t>ubheadings</w:t>
                            </w:r>
                            <w:r w:rsidR="00FC6216">
                              <w:rPr>
                                <w:sz w:val="20"/>
                              </w:rPr>
                              <w:t xml:space="preserve">, </w:t>
                            </w:r>
                            <w:r w:rsidR="000B36AE">
                              <w:rPr>
                                <w:sz w:val="20"/>
                              </w:rPr>
                              <w:t>paragraphs and captions</w:t>
                            </w:r>
                            <w:r w:rsidR="00FC6216">
                              <w:rPr>
                                <w:sz w:val="20"/>
                              </w:rPr>
                              <w:t>. I will edit my work and find my own improvements.</w:t>
                            </w:r>
                            <w:r w:rsidR="000558E1">
                              <w:rPr>
                                <w:sz w:val="20"/>
                              </w:rPr>
                              <w:t xml:space="preserve"> </w:t>
                            </w:r>
                            <w:r w:rsidR="000B36AE">
                              <w:rPr>
                                <w:sz w:val="20"/>
                              </w:rPr>
                              <w:t xml:space="preserve">We will be writing </w:t>
                            </w:r>
                            <w:r w:rsidR="001C687C">
                              <w:rPr>
                                <w:sz w:val="20"/>
                              </w:rPr>
                              <w:t xml:space="preserve">an information text </w:t>
                            </w:r>
                            <w:r w:rsidR="000B36AE">
                              <w:rPr>
                                <w:sz w:val="20"/>
                              </w:rPr>
                              <w:t>about fantasy beasts</w:t>
                            </w:r>
                            <w:r w:rsidR="00A2789C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1A4340EE" w14:textId="77777777" w:rsidR="009316A9" w:rsidRPr="0041306B" w:rsidRDefault="009316A9" w:rsidP="0041306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0287418" id="Text Box 2" o:spid="_x0000_s1031" type="#_x0000_t202" style="position:absolute;margin-left:-23.75pt;margin-top:21.35pt;width:341pt;height:125.7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" filled="f" stroked="f">
                <v:textbox>
                  <w:txbxContent>
                    <w:p w14:paraId="4BE8BDEC" w14:textId="77777777" w:rsidR="0041306B" w:rsidRDefault="0041306B" w:rsidP="0041306B">
                      <w:pPr>
                        <w:jc w:val="center"/>
                        <w:rPr>
                          <w:b/>
                        </w:rPr>
                      </w:pPr>
                      <w:r w:rsidRPr="0041306B">
                        <w:rPr>
                          <w:b/>
                        </w:rPr>
                        <w:t>English</w:t>
                      </w:r>
                    </w:p>
                    <w:p w14:paraId="127B2B92" w14:textId="6CBDA4AF" w:rsidR="009316A9" w:rsidRPr="009316A9" w:rsidRDefault="009316A9" w:rsidP="00FC6216">
                      <w:pPr>
                        <w:spacing w:after="0"/>
                        <w:rPr>
                          <w:sz w:val="20"/>
                        </w:rPr>
                      </w:pPr>
                      <w:r w:rsidRPr="009316A9">
                        <w:rPr>
                          <w:sz w:val="20"/>
                        </w:rPr>
                        <w:t>I will</w:t>
                      </w:r>
                      <w:r w:rsidR="00FC6216">
                        <w:rPr>
                          <w:sz w:val="20"/>
                        </w:rPr>
                        <w:t xml:space="preserve"> learn to spell a wider range of high frequency words and wo</w:t>
                      </w:r>
                      <w:r w:rsidR="000E768A">
                        <w:rPr>
                          <w:sz w:val="20"/>
                        </w:rPr>
                        <w:t xml:space="preserve">rds with suffixes and prefixes. I will learn </w:t>
                      </w:r>
                      <w:r w:rsidR="00FC6216">
                        <w:rPr>
                          <w:sz w:val="20"/>
                        </w:rPr>
                        <w:t>to use conjunctions, adverbs and prepositions to express time and cause in my writing. I will write more complex sentences; use a or an in front of a noun; make notes about what I will write about; organise my writing using headings, s</w:t>
                      </w:r>
                      <w:r w:rsidR="000558E1">
                        <w:rPr>
                          <w:sz w:val="20"/>
                        </w:rPr>
                        <w:t>ubheadings</w:t>
                      </w:r>
                      <w:r w:rsidR="00FC6216">
                        <w:rPr>
                          <w:sz w:val="20"/>
                        </w:rPr>
                        <w:t xml:space="preserve">, </w:t>
                      </w:r>
                      <w:r w:rsidR="000B36AE">
                        <w:rPr>
                          <w:sz w:val="20"/>
                        </w:rPr>
                        <w:t>paragraphs and captions</w:t>
                      </w:r>
                      <w:r w:rsidR="00FC6216">
                        <w:rPr>
                          <w:sz w:val="20"/>
                        </w:rPr>
                        <w:t>. I will edit my work and find my own improvements.</w:t>
                      </w:r>
                      <w:r w:rsidR="000558E1">
                        <w:rPr>
                          <w:sz w:val="20"/>
                        </w:rPr>
                        <w:t xml:space="preserve"> </w:t>
                      </w:r>
                      <w:r w:rsidR="000B36AE">
                        <w:rPr>
                          <w:sz w:val="20"/>
                        </w:rPr>
                        <w:t xml:space="preserve">We will be writing </w:t>
                      </w:r>
                      <w:r w:rsidR="001C687C">
                        <w:rPr>
                          <w:sz w:val="20"/>
                        </w:rPr>
                        <w:t xml:space="preserve">an information text </w:t>
                      </w:r>
                      <w:r w:rsidR="000B36AE">
                        <w:rPr>
                          <w:sz w:val="20"/>
                        </w:rPr>
                        <w:t>about fantasy beasts</w:t>
                      </w:r>
                      <w:r w:rsidR="00A2789C">
                        <w:rPr>
                          <w:sz w:val="20"/>
                        </w:rPr>
                        <w:t xml:space="preserve">. </w:t>
                      </w:r>
                    </w:p>
                    <w:p w14:paraId="1A4340EE" w14:textId="77777777" w:rsidR="009316A9" w:rsidRPr="0041306B" w:rsidRDefault="009316A9" w:rsidP="0041306B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F371E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7F905AAC" wp14:editId="5FF38845">
                <wp:simplePos x="0" y="0"/>
                <wp:positionH relativeFrom="column">
                  <wp:posOffset>-291465</wp:posOffset>
                </wp:positionH>
                <wp:positionV relativeFrom="paragraph">
                  <wp:posOffset>2029460</wp:posOffset>
                </wp:positionV>
                <wp:extent cx="4400550" cy="17780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177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47179" w14:textId="77777777" w:rsidR="0041306B" w:rsidRDefault="0041306B" w:rsidP="0041306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Maths </w:t>
                            </w:r>
                          </w:p>
                          <w:p w14:paraId="4FE21083" w14:textId="77777777" w:rsidR="00EA4D33" w:rsidRDefault="009316A9" w:rsidP="00EA4D33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 w:rsidR="00EA4D33">
                              <w:rPr>
                                <w:sz w:val="20"/>
                              </w:rPr>
                              <w:t xml:space="preserve"> r</w:t>
                            </w:r>
                            <w:r w:rsidR="00EA4D33" w:rsidRPr="00EA4D33">
                              <w:rPr>
                                <w:sz w:val="20"/>
                              </w:rPr>
                              <w:t>ecognise, find and write fractions of a discrete set of objects and use fractions as numbers</w:t>
                            </w:r>
                            <w:r w:rsidR="00EA4D33">
                              <w:rPr>
                                <w:sz w:val="20"/>
                              </w:rPr>
                              <w:t>. I will r</w:t>
                            </w:r>
                            <w:r w:rsidR="00EA4D33" w:rsidRPr="00EA4D33">
                              <w:rPr>
                                <w:sz w:val="20"/>
                              </w:rPr>
                              <w:t>ecognise and show, using diagrams, equivalent fractions with small denominators</w:t>
                            </w:r>
                            <w:r w:rsidR="00EA4D33">
                              <w:rPr>
                                <w:sz w:val="20"/>
                              </w:rPr>
                              <w:t xml:space="preserve"> and add and subtract fractions. I wi</w:t>
                            </w:r>
                            <w:r w:rsidR="00EA4D33" w:rsidRPr="00EA4D33">
                              <w:rPr>
                                <w:sz w:val="20"/>
                              </w:rPr>
                              <w:t xml:space="preserve">ll </w:t>
                            </w:r>
                            <w:r w:rsidR="00EA4D33">
                              <w:rPr>
                                <w:sz w:val="20"/>
                              </w:rPr>
                              <w:t xml:space="preserve">tell </w:t>
                            </w:r>
                            <w:r w:rsidR="00EA4D33" w:rsidRPr="00EA4D33">
                              <w:rPr>
                                <w:sz w:val="20"/>
                              </w:rPr>
                              <w:t>and write the time from an analogue clock, including using Roman numerals from I to XII, and 12-hour and 24-hour clocks</w:t>
                            </w:r>
                            <w:r w:rsidR="00EA4D33">
                              <w:rPr>
                                <w:sz w:val="20"/>
                              </w:rPr>
                              <w:t>. I will e</w:t>
                            </w:r>
                            <w:r w:rsidR="00EA4D33" w:rsidRPr="00EA4D33">
                              <w:rPr>
                                <w:sz w:val="20"/>
                              </w:rPr>
                              <w:t xml:space="preserve">stimate and read time with increasing accuracy to the nearest minute; record and compare time in terms of seconds, minutes and hours; use vocabulary such as o’clock, a.m./p.m., </w:t>
                            </w:r>
                          </w:p>
                          <w:p w14:paraId="2EA05E76" w14:textId="77777777" w:rsidR="00C570B1" w:rsidRPr="009316A9" w:rsidRDefault="00EA4D33" w:rsidP="00AF371E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EA4D33">
                              <w:rPr>
                                <w:sz w:val="20"/>
                              </w:rPr>
                              <w:t>morning, afternoon, noon and midnight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F905AAC" id="_x0000_s1032" type="#_x0000_t202" style="position:absolute;margin-left:-22.95pt;margin-top:159.8pt;width:346.5pt;height:140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" filled="f" stroked="f">
                <v:textbox>
                  <w:txbxContent>
                    <w:p w14:paraId="4DE47179" w14:textId="77777777" w:rsidR="0041306B" w:rsidRDefault="0041306B" w:rsidP="0041306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Maths </w:t>
                      </w:r>
                    </w:p>
                    <w:p w14:paraId="4FE21083" w14:textId="77777777" w:rsidR="00EA4D33" w:rsidRDefault="009316A9" w:rsidP="00EA4D33">
                      <w:pPr>
                        <w:spacing w:after="0"/>
                        <w:rPr>
                          <w:sz w:val="20"/>
                        </w:rPr>
                      </w:pPr>
                      <w:r w:rsidRPr="009316A9">
                        <w:rPr>
                          <w:sz w:val="20"/>
                        </w:rPr>
                        <w:t>I will</w:t>
                      </w:r>
                      <w:r w:rsidR="00EA4D33">
                        <w:rPr>
                          <w:sz w:val="20"/>
                        </w:rPr>
                        <w:t xml:space="preserve"> r</w:t>
                      </w:r>
                      <w:r w:rsidR="00EA4D33" w:rsidRPr="00EA4D33">
                        <w:rPr>
                          <w:sz w:val="20"/>
                        </w:rPr>
                        <w:t>ecognise, find and write fractions of a discrete set of objects and use fractions as numbers</w:t>
                      </w:r>
                      <w:r w:rsidR="00EA4D33">
                        <w:rPr>
                          <w:sz w:val="20"/>
                        </w:rPr>
                        <w:t>. I will r</w:t>
                      </w:r>
                      <w:r w:rsidR="00EA4D33" w:rsidRPr="00EA4D33">
                        <w:rPr>
                          <w:sz w:val="20"/>
                        </w:rPr>
                        <w:t>ecognise and show, using diagrams, equivalent fractions with small denominators</w:t>
                      </w:r>
                      <w:r w:rsidR="00EA4D33">
                        <w:rPr>
                          <w:sz w:val="20"/>
                        </w:rPr>
                        <w:t xml:space="preserve"> and add and subtract fractions. I wi</w:t>
                      </w:r>
                      <w:r w:rsidR="00EA4D33" w:rsidRPr="00EA4D33">
                        <w:rPr>
                          <w:sz w:val="20"/>
                        </w:rPr>
                        <w:t xml:space="preserve">ll </w:t>
                      </w:r>
                      <w:r w:rsidR="00EA4D33">
                        <w:rPr>
                          <w:sz w:val="20"/>
                        </w:rPr>
                        <w:t xml:space="preserve">tell </w:t>
                      </w:r>
                      <w:r w:rsidR="00EA4D33" w:rsidRPr="00EA4D33">
                        <w:rPr>
                          <w:sz w:val="20"/>
                        </w:rPr>
                        <w:t>and write the time from an analogue clock, including using Roman numerals from I to XII, and 12-hour and 24-hour clocks</w:t>
                      </w:r>
                      <w:r w:rsidR="00EA4D33">
                        <w:rPr>
                          <w:sz w:val="20"/>
                        </w:rPr>
                        <w:t>. I will e</w:t>
                      </w:r>
                      <w:r w:rsidR="00EA4D33" w:rsidRPr="00EA4D33">
                        <w:rPr>
                          <w:sz w:val="20"/>
                        </w:rPr>
                        <w:t xml:space="preserve">stimate and read time with increasing accuracy to the nearest minute; record and compare time in terms of seconds, minutes and hours; use vocabulary such as o’clock, a.m./p.m., </w:t>
                      </w:r>
                    </w:p>
                    <w:p w14:paraId="2EA05E76" w14:textId="77777777" w:rsidR="00C570B1" w:rsidRPr="009316A9" w:rsidRDefault="00EA4D33" w:rsidP="00AF371E">
                      <w:pPr>
                        <w:spacing w:after="0"/>
                        <w:rPr>
                          <w:sz w:val="20"/>
                        </w:rPr>
                      </w:pPr>
                      <w:r w:rsidRPr="00EA4D33">
                        <w:rPr>
                          <w:sz w:val="20"/>
                        </w:rPr>
                        <w:t>morning, afternoon, noon and midnight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76D1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2B21F4F2" wp14:editId="50BEA44E">
                <wp:simplePos x="0" y="0"/>
                <wp:positionH relativeFrom="column">
                  <wp:posOffset>4471035</wp:posOffset>
                </wp:positionH>
                <wp:positionV relativeFrom="paragraph">
                  <wp:posOffset>210820</wp:posOffset>
                </wp:positionV>
                <wp:extent cx="2220595" cy="1438275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1438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E3841" w14:textId="77777777" w:rsidR="00D869B8" w:rsidRDefault="005B2523" w:rsidP="00D869B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Art and Design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37E0D53A" w14:textId="7C7F807F" w:rsidR="00D869B8" w:rsidRPr="009316A9" w:rsidRDefault="009316A9" w:rsidP="005B2523">
                            <w:pPr>
                              <w:rPr>
                                <w:sz w:val="18"/>
                              </w:rPr>
                            </w:pPr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F976D1">
                              <w:rPr>
                                <w:sz w:val="20"/>
                              </w:rPr>
                              <w:t>l</w:t>
                            </w:r>
                            <w:r w:rsidR="00956C3E">
                              <w:rPr>
                                <w:sz w:val="20"/>
                              </w:rPr>
                              <w:t xml:space="preserve">earn about </w:t>
                            </w:r>
                            <w:r w:rsidR="00A2789C">
                              <w:rPr>
                                <w:sz w:val="20"/>
                              </w:rPr>
                              <w:t xml:space="preserve">the art of </w:t>
                            </w:r>
                            <w:r w:rsidR="00185926">
                              <w:rPr>
                                <w:sz w:val="20"/>
                              </w:rPr>
                              <w:t xml:space="preserve">Tarsila Do Amaral from Brazil and produce my own final piece, based on her techniques and style. </w:t>
                            </w:r>
                          </w:p>
                          <w:p w14:paraId="4760F414" w14:textId="77777777" w:rsidR="005B2523" w:rsidRPr="0041306B" w:rsidRDefault="005B2523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B21F4F2" id="Text Box 7" o:spid="_x0000_s1033" type="#_x0000_t202" style="position:absolute;margin-left:352.05pt;margin-top:16.6pt;width:174.85pt;height:113.2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" filled="f" stroked="f">
                <v:textbox>
                  <w:txbxContent>
                    <w:p w14:paraId="139E3841" w14:textId="77777777" w:rsidR="00D869B8" w:rsidRDefault="005B2523" w:rsidP="00D869B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Art and Design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37E0D53A" w14:textId="7C7F807F" w:rsidR="00D869B8" w:rsidRPr="009316A9" w:rsidRDefault="009316A9" w:rsidP="005B2523">
                      <w:pPr>
                        <w:rPr>
                          <w:sz w:val="18"/>
                        </w:rPr>
                      </w:pPr>
                      <w:r w:rsidRPr="009316A9">
                        <w:rPr>
                          <w:sz w:val="20"/>
                        </w:rPr>
                        <w:t>I will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F976D1">
                        <w:rPr>
                          <w:sz w:val="20"/>
                        </w:rPr>
                        <w:t>l</w:t>
                      </w:r>
                      <w:r w:rsidR="00956C3E">
                        <w:rPr>
                          <w:sz w:val="20"/>
                        </w:rPr>
                        <w:t xml:space="preserve">earn about </w:t>
                      </w:r>
                      <w:r w:rsidR="00A2789C">
                        <w:rPr>
                          <w:sz w:val="20"/>
                        </w:rPr>
                        <w:t xml:space="preserve">the art of </w:t>
                      </w:r>
                      <w:r w:rsidR="00185926">
                        <w:rPr>
                          <w:sz w:val="20"/>
                        </w:rPr>
                        <w:t xml:space="preserve">Tarsila Do Amaral from Brazil and produce my own final piece, based on her techniques and style. </w:t>
                      </w:r>
                    </w:p>
                    <w:p w14:paraId="4760F414" w14:textId="77777777" w:rsidR="005B2523" w:rsidRPr="0041306B" w:rsidRDefault="005B2523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3C78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E945D0" wp14:editId="602802B2">
                <wp:simplePos x="0" y="0"/>
                <wp:positionH relativeFrom="column">
                  <wp:posOffset>4420124</wp:posOffset>
                </wp:positionH>
                <wp:positionV relativeFrom="paragraph">
                  <wp:posOffset>1465280</wp:posOffset>
                </wp:positionV>
                <wp:extent cx="2486025" cy="1457325"/>
                <wp:effectExtent l="0" t="0" r="0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E90567" w14:textId="77777777" w:rsidR="00D869B8" w:rsidRPr="00D869B8" w:rsidRDefault="005B2523" w:rsidP="00D869B8">
                            <w:pPr>
                              <w:pStyle w:val="ListParagraph"/>
                              <w:spacing w:after="0"/>
                              <w:ind w:left="426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</w:rPr>
                              <w:t>Design and Technology</w:t>
                            </w:r>
                          </w:p>
                          <w:p w14:paraId="018119F6" w14:textId="77777777" w:rsidR="00F435FB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make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realistic plans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;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>think a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head about the order of my work;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select the most appropriate tools and </w:t>
                            </w:r>
                          </w:p>
                          <w:p w14:paraId="50CDA82A" w14:textId="77777777" w:rsidR="00F435FB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techniques to make </w:t>
                            </w:r>
                            <w:proofErr w:type="gramStart"/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>my</w:t>
                            </w:r>
                            <w:proofErr w:type="gramEnd"/>
                          </w:p>
                          <w:p w14:paraId="7CB93D21" w14:textId="77777777" w:rsidR="00D869B8" w:rsidRPr="00F435FB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 design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 and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>compare ideas in my own and others’ work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.</w:t>
                            </w:r>
                          </w:p>
                          <w:p w14:paraId="696B198A" w14:textId="77777777" w:rsidR="005B2523" w:rsidRPr="0041306B" w:rsidRDefault="005B2523" w:rsidP="005B252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0E945D0" id="Text Box 9" o:spid="_x0000_s1034" type="#_x0000_t202" style="position:absolute;margin-left:348.05pt;margin-top:115.4pt;width:195.75pt;height:11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" filled="f" stroked="f">
                <v:textbox>
                  <w:txbxContent>
                    <w:p w14:paraId="37E90567" w14:textId="77777777" w:rsidR="00D869B8" w:rsidRPr="00D869B8" w:rsidRDefault="005B2523" w:rsidP="00D869B8">
                      <w:pPr>
                        <w:pStyle w:val="ListParagraph"/>
                        <w:spacing w:after="0"/>
                        <w:ind w:left="426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</w:rPr>
                        <w:t>Design and Technology</w:t>
                      </w:r>
                    </w:p>
                    <w:p w14:paraId="018119F6" w14:textId="77777777" w:rsidR="00F435FB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 w:rsidRPr="00F435FB">
                        <w:rPr>
                          <w:sz w:val="20"/>
                          <w:szCs w:val="16"/>
                        </w:rPr>
                        <w:t xml:space="preserve">I will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make </w:t>
                      </w:r>
                      <w:r>
                        <w:rPr>
                          <w:sz w:val="20"/>
                          <w:szCs w:val="16"/>
                        </w:rPr>
                        <w:t>realistic plans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;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>think a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head about the order of my work;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select the most appropriate tools and </w:t>
                      </w:r>
                    </w:p>
                    <w:p w14:paraId="50CDA82A" w14:textId="77777777" w:rsidR="00F435FB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techniques to make </w:t>
                      </w:r>
                      <w:proofErr w:type="gramStart"/>
                      <w:r w:rsidR="00D869B8" w:rsidRPr="00F435FB">
                        <w:rPr>
                          <w:sz w:val="20"/>
                          <w:szCs w:val="16"/>
                        </w:rPr>
                        <w:t>my</w:t>
                      </w:r>
                      <w:proofErr w:type="gramEnd"/>
                    </w:p>
                    <w:p w14:paraId="7CB93D21" w14:textId="77777777" w:rsidR="00D869B8" w:rsidRPr="00F435FB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 design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 and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>compare ideas in my own and others’ work</w:t>
                      </w:r>
                      <w:r>
                        <w:rPr>
                          <w:sz w:val="20"/>
                          <w:szCs w:val="16"/>
                        </w:rPr>
                        <w:t>.</w:t>
                      </w:r>
                    </w:p>
                    <w:p w14:paraId="696B198A" w14:textId="77777777" w:rsidR="005B2523" w:rsidRPr="0041306B" w:rsidRDefault="005B2523" w:rsidP="005B252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316A9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2B21F4F2" wp14:editId="50BEA44E">
                <wp:simplePos x="0" y="0"/>
                <wp:positionH relativeFrom="column">
                  <wp:posOffset>1818640</wp:posOffset>
                </wp:positionH>
                <wp:positionV relativeFrom="paragraph">
                  <wp:posOffset>3777615</wp:posOffset>
                </wp:positionV>
                <wp:extent cx="2600325" cy="1938020"/>
                <wp:effectExtent l="0" t="0" r="0" b="508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938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D90FC" w14:textId="77777777" w:rsidR="003C7E20" w:rsidRDefault="005B2523" w:rsidP="00A04205">
                            <w:pPr>
                              <w:spacing w:after="0"/>
                              <w:ind w:left="360"/>
                              <w:rPr>
                                <w:b/>
                              </w:rPr>
                            </w:pPr>
                            <w:r w:rsidRPr="0088149C">
                              <w:rPr>
                                <w:b/>
                              </w:rPr>
                              <w:t>History</w:t>
                            </w:r>
                          </w:p>
                          <w:p w14:paraId="50D006DC" w14:textId="77777777" w:rsidR="0088149C" w:rsidRDefault="0088149C" w:rsidP="00A04205">
                            <w:pPr>
                              <w:spacing w:after="0"/>
                              <w:ind w:left="3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57A414BD" w14:textId="77777777" w:rsidR="003C7E20" w:rsidRDefault="00F435FB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I will use a timeline to place events;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ask questions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about and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>u</w:t>
                            </w:r>
                            <w:r w:rsidR="00A04205" w:rsidRPr="00F435FB">
                              <w:rPr>
                                <w:sz w:val="20"/>
                                <w:szCs w:val="16"/>
                              </w:rPr>
                              <w:t>se evidence to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  <w:p w14:paraId="4CBC894D" w14:textId="39519799" w:rsidR="003C7E20" w:rsidRDefault="003C7E20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   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describe life in the </w:t>
                            </w:r>
                            <w:r w:rsidR="004364E5">
                              <w:rPr>
                                <w:sz w:val="20"/>
                                <w:szCs w:val="16"/>
                              </w:rPr>
                              <w:t>Iron Age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and</w:t>
                            </w:r>
                          </w:p>
                          <w:p w14:paraId="77EC255D" w14:textId="77777777" w:rsidR="003C7E20" w:rsidRDefault="003C7E20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 xml:space="preserve">present 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m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y</w:t>
                            </w:r>
                            <w:proofErr w:type="gramEnd"/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 xml:space="preserve"> findings </w:t>
                            </w:r>
                          </w:p>
                          <w:p w14:paraId="39624B2F" w14:textId="77777777" w:rsidR="00A04205" w:rsidRDefault="003C7E20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about the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past in    </w:t>
                            </w:r>
                          </w:p>
                          <w:p w14:paraId="0AEB2138" w14:textId="77777777" w:rsidR="00A04205" w:rsidRDefault="00A04205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 different ways.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B21F4F2" id="Text Box 6" o:spid="_x0000_s1035" type="#_x0000_t202" style="position:absolute;margin-left:143.2pt;margin-top:297.45pt;width:204.75pt;height:152.6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" filled="f" stroked="f">
                <v:textbox>
                  <w:txbxContent>
                    <w:p w14:paraId="6D9D90FC" w14:textId="77777777" w:rsidR="003C7E20" w:rsidRDefault="005B2523" w:rsidP="00A04205">
                      <w:pPr>
                        <w:spacing w:after="0"/>
                        <w:ind w:left="360"/>
                        <w:rPr>
                          <w:b/>
                        </w:rPr>
                      </w:pPr>
                      <w:r w:rsidRPr="0088149C">
                        <w:rPr>
                          <w:b/>
                        </w:rPr>
                        <w:t>History</w:t>
                      </w:r>
                    </w:p>
                    <w:p w14:paraId="50D006DC" w14:textId="77777777" w:rsidR="0088149C" w:rsidRDefault="0088149C" w:rsidP="00A04205">
                      <w:pPr>
                        <w:spacing w:after="0"/>
                        <w:ind w:left="36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</w:p>
                    <w:p w14:paraId="57A414BD" w14:textId="77777777" w:rsidR="003C7E20" w:rsidRDefault="00F435FB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I will use a timeline to place events;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ask questions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about and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 xml:space="preserve"> </w:t>
                      </w:r>
                      <w:r w:rsidR="00A04205">
                        <w:rPr>
                          <w:sz w:val="20"/>
                          <w:szCs w:val="16"/>
                        </w:rPr>
                        <w:t>u</w:t>
                      </w:r>
                      <w:r w:rsidR="00A04205" w:rsidRPr="00F435FB">
                        <w:rPr>
                          <w:sz w:val="20"/>
                          <w:szCs w:val="16"/>
                        </w:rPr>
                        <w:t>se evidence to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</w:t>
                      </w:r>
                    </w:p>
                    <w:p w14:paraId="4CBC894D" w14:textId="39519799" w:rsidR="003C7E20" w:rsidRDefault="003C7E20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   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describe life in the </w:t>
                      </w:r>
                      <w:r w:rsidR="004364E5">
                        <w:rPr>
                          <w:sz w:val="20"/>
                          <w:szCs w:val="16"/>
                        </w:rPr>
                        <w:t>Iron Age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and</w:t>
                      </w:r>
                    </w:p>
                    <w:p w14:paraId="77EC255D" w14:textId="77777777" w:rsidR="003C7E20" w:rsidRDefault="003C7E20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</w:t>
                      </w:r>
                      <w:proofErr w:type="gramStart"/>
                      <w:r w:rsidR="0088149C" w:rsidRPr="00F435FB">
                        <w:rPr>
                          <w:sz w:val="20"/>
                          <w:szCs w:val="16"/>
                        </w:rPr>
                        <w:t xml:space="preserve">present 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</w:t>
                      </w:r>
                      <w:r>
                        <w:rPr>
                          <w:sz w:val="20"/>
                          <w:szCs w:val="16"/>
                        </w:rPr>
                        <w:t>m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y</w:t>
                      </w:r>
                      <w:proofErr w:type="gramEnd"/>
                      <w:r w:rsidR="0088149C" w:rsidRPr="00F435FB">
                        <w:rPr>
                          <w:sz w:val="20"/>
                          <w:szCs w:val="16"/>
                        </w:rPr>
                        <w:t xml:space="preserve"> findings </w:t>
                      </w:r>
                    </w:p>
                    <w:p w14:paraId="39624B2F" w14:textId="77777777" w:rsidR="00A04205" w:rsidRDefault="003C7E20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about the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past in    </w:t>
                      </w:r>
                    </w:p>
                    <w:p w14:paraId="0AEB2138" w14:textId="77777777" w:rsidR="00A04205" w:rsidRDefault="00A04205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 different ways.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35FB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693CDE2" wp14:editId="5F4E2D32">
                <wp:simplePos x="0" y="0"/>
                <wp:positionH relativeFrom="column">
                  <wp:posOffset>4460875</wp:posOffset>
                </wp:positionH>
                <wp:positionV relativeFrom="paragraph">
                  <wp:posOffset>3084830</wp:posOffset>
                </wp:positionV>
                <wp:extent cx="2391410" cy="1261110"/>
                <wp:effectExtent l="0" t="0" r="0" b="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126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F677F2" w14:textId="77777777" w:rsidR="005B2523" w:rsidRDefault="00DA20F0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French</w:t>
                            </w:r>
                          </w:p>
                          <w:p w14:paraId="19645D54" w14:textId="77777777" w:rsidR="0088149C" w:rsidRPr="00F435FB" w:rsidRDefault="00F435FB" w:rsidP="00F435FB">
                            <w:pPr>
                              <w:spacing w:after="0"/>
                              <w:rPr>
                                <w:sz w:val="20"/>
                                <w:szCs w:val="16"/>
                              </w:rPr>
                            </w:pP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learn to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say t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he date and when my birthday is;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 xml:space="preserve">identify and select 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classroom equipment and colours and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express my feelings</w:t>
                            </w:r>
                            <w:r w:rsidR="0088149C" w:rsidRPr="00F435FB">
                              <w:rPr>
                                <w:sz w:val="28"/>
                              </w:rPr>
                              <w:t xml:space="preserve">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and opinions.</w:t>
                            </w:r>
                          </w:p>
                          <w:p w14:paraId="3A5D0DE6" w14:textId="77777777" w:rsidR="0088149C" w:rsidRPr="0041306B" w:rsidRDefault="0088149C" w:rsidP="005B252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693CDE2" id="Text Box 12" o:spid="_x0000_s1036" type="#_x0000_t202" style="position:absolute;margin-left:351.25pt;margin-top:242.9pt;width:188.3pt;height:99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" filled="f" stroked="f">
                <v:textbox>
                  <w:txbxContent>
                    <w:p w14:paraId="5BF677F2" w14:textId="77777777" w:rsidR="005B2523" w:rsidRDefault="00DA20F0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French</w:t>
                      </w:r>
                    </w:p>
                    <w:p w14:paraId="19645D54" w14:textId="77777777" w:rsidR="0088149C" w:rsidRPr="00F435FB" w:rsidRDefault="00F435FB" w:rsidP="00F435FB">
                      <w:pPr>
                        <w:spacing w:after="0"/>
                        <w:rPr>
                          <w:sz w:val="20"/>
                          <w:szCs w:val="16"/>
                        </w:rPr>
                      </w:pPr>
                      <w:r w:rsidRPr="00F435FB">
                        <w:rPr>
                          <w:sz w:val="20"/>
                          <w:szCs w:val="16"/>
                        </w:rPr>
                        <w:t xml:space="preserve">I will </w:t>
                      </w:r>
                      <w:r>
                        <w:rPr>
                          <w:sz w:val="20"/>
                          <w:szCs w:val="16"/>
                        </w:rPr>
                        <w:t xml:space="preserve">learn to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say t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he date and when my birthday is;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 xml:space="preserve">identify and select 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classroom equipment and colours and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express my feelings</w:t>
                      </w:r>
                      <w:r w:rsidR="0088149C" w:rsidRPr="00F435FB">
                        <w:rPr>
                          <w:sz w:val="28"/>
                        </w:rPr>
                        <w:t xml:space="preserve">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and opinions.</w:t>
                      </w:r>
                    </w:p>
                    <w:p w14:paraId="3A5D0DE6" w14:textId="77777777" w:rsidR="0088149C" w:rsidRPr="0041306B" w:rsidRDefault="0088149C" w:rsidP="005B252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B2523" w:rsidRPr="007973C1">
        <w:rPr>
          <w:noProof/>
          <w:sz w:val="28"/>
          <w:szCs w:val="28"/>
          <w:lang w:eastAsia="en-GB"/>
        </w:rPr>
        <w:drawing>
          <wp:anchor distT="0" distB="0" distL="0" distR="0" simplePos="0" relativeHeight="251642880" behindDoc="1" locked="0" layoutInCell="1" allowOverlap="1" wp14:anchorId="28476C1E" wp14:editId="570B72DE">
            <wp:simplePos x="0" y="0"/>
            <wp:positionH relativeFrom="margin">
              <wp:posOffset>-318770</wp:posOffset>
            </wp:positionH>
            <wp:positionV relativeFrom="margin">
              <wp:posOffset>181610</wp:posOffset>
            </wp:positionV>
            <wp:extent cx="9471025" cy="53816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10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77E" w:rsidRPr="007973C1">
        <w:rPr>
          <w:sz w:val="28"/>
          <w:szCs w:val="28"/>
        </w:rPr>
        <w:t>THEME JIGSAW</w:t>
      </w:r>
      <w:r w:rsidR="00D1177E">
        <w:t xml:space="preserve">    </w:t>
      </w:r>
      <w:r w:rsidR="00A2343E">
        <w:t xml:space="preserve">      </w:t>
      </w:r>
      <w:r w:rsidR="00D1177E">
        <w:t xml:space="preserve"> </w:t>
      </w:r>
      <w:r w:rsidR="00A2343E">
        <w:t xml:space="preserve">     </w:t>
      </w:r>
      <w:r w:rsidR="00EA36BB">
        <w:t>YEAR</w:t>
      </w:r>
      <w:r w:rsidR="00D1177E">
        <w:t>:</w:t>
      </w:r>
      <w:r w:rsidR="0088149C">
        <w:t>3</w:t>
      </w:r>
      <w:r w:rsidR="00D1177E">
        <w:t xml:space="preserve">          TERM: </w:t>
      </w:r>
      <w:r w:rsidR="00956C3E">
        <w:t>S</w:t>
      </w:r>
      <w:r w:rsidR="00B47109">
        <w:t>UMMER</w:t>
      </w:r>
    </w:p>
    <w:p w14:paraId="37CC0CE2" w14:textId="5E3CD098" w:rsidR="009131BE" w:rsidRDefault="00C17616" w:rsidP="00D1177E">
      <w:r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1B1300AF" wp14:editId="5409B811">
                <wp:simplePos x="0" y="0"/>
                <wp:positionH relativeFrom="column">
                  <wp:posOffset>-219075</wp:posOffset>
                </wp:positionH>
                <wp:positionV relativeFrom="paragraph">
                  <wp:posOffset>3638550</wp:posOffset>
                </wp:positionV>
                <wp:extent cx="2133600" cy="141351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413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D743D" w14:textId="77777777" w:rsidR="009316A9" w:rsidRDefault="005B2523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Science</w:t>
                            </w:r>
                          </w:p>
                          <w:p w14:paraId="00D11065" w14:textId="70981816" w:rsidR="003C7E20" w:rsidRPr="003C7E20" w:rsidRDefault="009316A9" w:rsidP="003C7E20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9316A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 will</w:t>
                            </w:r>
                            <w:r w:rsidR="00F5738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6664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learn about the process of pollination and the life cycle of a flowering plant. </w:t>
                            </w:r>
                            <w:r w:rsidR="0099756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I will continue with a seasonal study of trees and </w:t>
                            </w:r>
                            <w:r w:rsidR="0013145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then moving on to a study of forces</w:t>
                            </w:r>
                            <w:r w:rsidR="00C1761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their effects on objects. </w:t>
                            </w:r>
                          </w:p>
                          <w:p w14:paraId="6F6EAA10" w14:textId="77777777" w:rsidR="00956C3E" w:rsidRPr="009316A9" w:rsidRDefault="00956C3E" w:rsidP="009316A9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37F0A93" w14:textId="77777777" w:rsidR="0041306B" w:rsidRPr="0041306B" w:rsidRDefault="005B2523" w:rsidP="009316A9">
                            <w:pPr>
                              <w:spacing w:after="0" w:line="240" w:lineRule="auto"/>
                              <w:ind w:left="3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300AF" id="Text Box 5" o:spid="_x0000_s1037" type="#_x0000_t202" style="position:absolute;margin-left:-17.25pt;margin-top:286.5pt;width:168pt;height:111.3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" filled="f" stroked="f">
                <v:textbox>
                  <w:txbxContent>
                    <w:p w14:paraId="0E2D743D" w14:textId="77777777" w:rsidR="009316A9" w:rsidRDefault="005B2523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Science</w:t>
                      </w:r>
                    </w:p>
                    <w:p w14:paraId="00D11065" w14:textId="70981816" w:rsidR="003C7E20" w:rsidRPr="003C7E20" w:rsidRDefault="009316A9" w:rsidP="003C7E20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9316A9">
                        <w:rPr>
                          <w:rFonts w:cstheme="minorHAnsi"/>
                          <w:sz w:val="20"/>
                          <w:szCs w:val="20"/>
                        </w:rPr>
                        <w:t>I will</w:t>
                      </w:r>
                      <w:r w:rsidR="00F57383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86664D">
                        <w:rPr>
                          <w:rFonts w:cstheme="minorHAnsi"/>
                          <w:sz w:val="20"/>
                          <w:szCs w:val="20"/>
                        </w:rPr>
                        <w:t xml:space="preserve">learn about the process of pollination and the life cycle of a flowering plant. </w:t>
                      </w:r>
                      <w:r w:rsidR="00997564">
                        <w:rPr>
                          <w:rFonts w:cstheme="minorHAnsi"/>
                          <w:sz w:val="20"/>
                          <w:szCs w:val="20"/>
                        </w:rPr>
                        <w:t xml:space="preserve">I will continue with a seasonal study of trees and </w:t>
                      </w:r>
                      <w:r w:rsidR="0013145E">
                        <w:rPr>
                          <w:rFonts w:cstheme="minorHAnsi"/>
                          <w:sz w:val="20"/>
                          <w:szCs w:val="20"/>
                        </w:rPr>
                        <w:t>then moving on to a study of forces</w:t>
                      </w:r>
                      <w:r w:rsidR="00C17616">
                        <w:rPr>
                          <w:rFonts w:cstheme="minorHAnsi"/>
                          <w:sz w:val="20"/>
                          <w:szCs w:val="20"/>
                        </w:rPr>
                        <w:t xml:space="preserve"> and their effects on objects. </w:t>
                      </w:r>
                    </w:p>
                    <w:p w14:paraId="6F6EAA10" w14:textId="77777777" w:rsidR="00956C3E" w:rsidRPr="009316A9" w:rsidRDefault="00956C3E" w:rsidP="009316A9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037F0A93" w14:textId="77777777" w:rsidR="0041306B" w:rsidRPr="0041306B" w:rsidRDefault="005B2523" w:rsidP="009316A9">
                      <w:pPr>
                        <w:spacing w:after="0" w:line="240" w:lineRule="auto"/>
                        <w:ind w:left="36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9131BE" w:rsidSect="00B47109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E41"/>
    <w:multiLevelType w:val="hybridMultilevel"/>
    <w:tmpl w:val="3138ADF4"/>
    <w:lvl w:ilvl="0" w:tplc="3D181F9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20BA1"/>
    <w:multiLevelType w:val="hybridMultilevel"/>
    <w:tmpl w:val="BCE66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41275"/>
    <w:multiLevelType w:val="hybridMultilevel"/>
    <w:tmpl w:val="984052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7753A6"/>
    <w:multiLevelType w:val="hybridMultilevel"/>
    <w:tmpl w:val="8AF8F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847A28"/>
    <w:multiLevelType w:val="hybridMultilevel"/>
    <w:tmpl w:val="21A4E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F40BE"/>
    <w:multiLevelType w:val="hybridMultilevel"/>
    <w:tmpl w:val="D5BA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2B25C6"/>
    <w:multiLevelType w:val="hybridMultilevel"/>
    <w:tmpl w:val="BBB4A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06B"/>
    <w:rsid w:val="000558E1"/>
    <w:rsid w:val="000738A5"/>
    <w:rsid w:val="000835C0"/>
    <w:rsid w:val="000B36AE"/>
    <w:rsid w:val="000E768A"/>
    <w:rsid w:val="0013145E"/>
    <w:rsid w:val="00175822"/>
    <w:rsid w:val="00185926"/>
    <w:rsid w:val="001C687C"/>
    <w:rsid w:val="00283B85"/>
    <w:rsid w:val="00365BBB"/>
    <w:rsid w:val="003C7E20"/>
    <w:rsid w:val="003F46F7"/>
    <w:rsid w:val="003F6F2F"/>
    <w:rsid w:val="00405F9E"/>
    <w:rsid w:val="0041306B"/>
    <w:rsid w:val="004364E5"/>
    <w:rsid w:val="00582022"/>
    <w:rsid w:val="005B2523"/>
    <w:rsid w:val="00603AF7"/>
    <w:rsid w:val="006A4CD7"/>
    <w:rsid w:val="006C686D"/>
    <w:rsid w:val="007973C1"/>
    <w:rsid w:val="00861713"/>
    <w:rsid w:val="0086664D"/>
    <w:rsid w:val="0088149C"/>
    <w:rsid w:val="009131BE"/>
    <w:rsid w:val="009316A9"/>
    <w:rsid w:val="00956C3E"/>
    <w:rsid w:val="00962127"/>
    <w:rsid w:val="00997564"/>
    <w:rsid w:val="00A04205"/>
    <w:rsid w:val="00A2343E"/>
    <w:rsid w:val="00A2789C"/>
    <w:rsid w:val="00AF371E"/>
    <w:rsid w:val="00AF7B0E"/>
    <w:rsid w:val="00B47109"/>
    <w:rsid w:val="00B90A6D"/>
    <w:rsid w:val="00C041BD"/>
    <w:rsid w:val="00C17616"/>
    <w:rsid w:val="00C570B1"/>
    <w:rsid w:val="00CC1A74"/>
    <w:rsid w:val="00D1177E"/>
    <w:rsid w:val="00D4564F"/>
    <w:rsid w:val="00D869B8"/>
    <w:rsid w:val="00D90CE6"/>
    <w:rsid w:val="00DA20F0"/>
    <w:rsid w:val="00DA3BF7"/>
    <w:rsid w:val="00E60EFA"/>
    <w:rsid w:val="00EA36BB"/>
    <w:rsid w:val="00EA4D33"/>
    <w:rsid w:val="00EB3C78"/>
    <w:rsid w:val="00F435FB"/>
    <w:rsid w:val="00F57383"/>
    <w:rsid w:val="00F86A7C"/>
    <w:rsid w:val="00F976D1"/>
    <w:rsid w:val="00FC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8FC52"/>
  <w15:chartTrackingRefBased/>
  <w15:docId w15:val="{54A0420F-F804-438F-AC0B-C7C854BF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2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8149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8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4341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28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8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0772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1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2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645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4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82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77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9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4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599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82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395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7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15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642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00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09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23247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90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1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8527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77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7118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330c85b4a9f897d51d506eef88cbcfad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498e3cfe9dd98ae275c475e9deb3af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WYVZ6YHAD7E4-948379298-556866</_dlc_DocId>
    <_dlc_DocIdUrl xmlns="5d6ca282-98cf-4b3a-b459-48ec7dd38126">
      <Url>https://nunnerywoodprimaryworcssc.sharepoint.com/sites/NWPTeachingSharedDrive/_layouts/15/DocIdRedir.aspx?ID=WYVZ6YHAD7E4-948379298-556866</Url>
      <Description>WYVZ6YHAD7E4-948379298-556866</Description>
    </_dlc_DocIdUrl>
  </documentManagement>
</p:properties>
</file>

<file path=customXml/itemProps1.xml><?xml version="1.0" encoding="utf-8"?>
<ds:datastoreItem xmlns:ds="http://schemas.openxmlformats.org/officeDocument/2006/customXml" ds:itemID="{E58EB118-CA26-4E93-BBDE-AFFD7E07C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1F6F80-D307-4A0C-9E6E-A00AD544E8F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A2C7E73-45D5-4848-8EAD-AEF1E926C3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BA2D34-6945-4552-8A6F-DA54F2BF032C}">
  <ds:schemaRefs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e83e4063-38b5-4576-8a7c-926b448fadb7"/>
    <ds:schemaRef ds:uri="5d6ca282-98cf-4b3a-b459-48ec7dd3812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Bidwell</dc:creator>
  <cp:keywords/>
  <dc:description/>
  <cp:lastModifiedBy>Mrs J Liddington</cp:lastModifiedBy>
  <cp:revision>3</cp:revision>
  <dcterms:created xsi:type="dcterms:W3CDTF">2024-04-10T15:43:00Z</dcterms:created>
  <dcterms:modified xsi:type="dcterms:W3CDTF">2024-04-11T13:06:00Z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Order">
    <vt:r8>1212000</vt:r8>
  </property>
  <property fmtid="{D5CDD505-2E9C-101B-9397-08002B2CF9AE}" pid="4" name="_dlc_DocIdItemGuid">
    <vt:lpwstr>d196c638-ac0a-4e59-85c6-99b172865143</vt:lpwstr>
  </property>
  <property fmtid="{D5CDD505-2E9C-101B-9397-08002B2CF9AE}" pid="5" name="MediaServiceImageTags">
    <vt:lpwstr/>
  </property>
</Properties>
</file>