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5B88" w14:textId="1BB6EBDD" w:rsidR="00CC1A74" w:rsidRDefault="00101AF8" w:rsidP="00D01875">
      <w:pPr>
        <w:jc w:val="both"/>
      </w:pPr>
      <w:r w:rsidRPr="008C1783"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93CDE2" wp14:editId="049884B1">
                <wp:simplePos x="0" y="0"/>
                <wp:positionH relativeFrom="column">
                  <wp:posOffset>4464685</wp:posOffset>
                </wp:positionH>
                <wp:positionV relativeFrom="paragraph">
                  <wp:posOffset>4349750</wp:posOffset>
                </wp:positionV>
                <wp:extent cx="2259965" cy="1212850"/>
                <wp:effectExtent l="0" t="0" r="0" b="635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9965" cy="1212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4D2F8" w14:textId="77777777" w:rsidR="00096D95" w:rsidRDefault="00096D95" w:rsidP="008E64DB">
                            <w:pPr>
                              <w:spacing w:after="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Geography</w:t>
                            </w:r>
                          </w:p>
                          <w:p w14:paraId="563047FA" w14:textId="336A54A0" w:rsidR="00576ADA" w:rsidRDefault="00576ADA" w:rsidP="00576ADA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identify and locate </w:t>
                            </w:r>
                            <w:proofErr w:type="gramStart"/>
                            <w:r w:rsidRPr="00F435FB">
                              <w:rPr>
                                <w:sz w:val="20"/>
                                <w:szCs w:val="16"/>
                              </w:rPr>
                              <w:t>specific</w:t>
                            </w:r>
                            <w:proofErr w:type="gramEnd"/>
                          </w:p>
                          <w:p w14:paraId="3EB3E7A7" w14:textId="6A8EAC13" w:rsidR="00576ADA" w:rsidRPr="00101AF8" w:rsidRDefault="00576ADA" w:rsidP="00101AF8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 places and features using atlases and maps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>describe and explain strategies to support endangered species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1B45D53F" w14:textId="16CABF12" w:rsidR="00835F91" w:rsidRDefault="00835F91" w:rsidP="008E64DB">
                            <w:pPr>
                              <w:spacing w:after="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02E1AD00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3CDE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51.55pt;margin-top:342.5pt;width:177.95pt;height:9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" filled="f" stroked="f">
                <v:textbox>
                  <w:txbxContent>
                    <w:p w14:paraId="26B4D2F8" w14:textId="77777777" w:rsidR="00096D95" w:rsidRDefault="00096D95" w:rsidP="008E64DB">
                      <w:pPr>
                        <w:spacing w:after="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Geography</w:t>
                      </w:r>
                    </w:p>
                    <w:p w14:paraId="563047FA" w14:textId="336A54A0" w:rsidR="00576ADA" w:rsidRDefault="00576ADA" w:rsidP="00576ADA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identify and locate </w:t>
                      </w:r>
                      <w:proofErr w:type="gramStart"/>
                      <w:r w:rsidRPr="00F435FB">
                        <w:rPr>
                          <w:sz w:val="20"/>
                          <w:szCs w:val="16"/>
                        </w:rPr>
                        <w:t>specific</w:t>
                      </w:r>
                      <w:proofErr w:type="gramEnd"/>
                    </w:p>
                    <w:p w14:paraId="3EB3E7A7" w14:textId="6A8EAC13" w:rsidR="00576ADA" w:rsidRPr="00101AF8" w:rsidRDefault="00576ADA" w:rsidP="00101AF8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 places and features using atlases and maps</w:t>
                      </w:r>
                      <w:r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Pr="00F435FB">
                        <w:rPr>
                          <w:sz w:val="20"/>
                          <w:szCs w:val="16"/>
                        </w:rPr>
                        <w:t>describe and explain strategies to support endangered species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</w:p>
                    <w:p w14:paraId="1B45D53F" w14:textId="16CABF12" w:rsidR="00835F91" w:rsidRDefault="00835F91" w:rsidP="008E64DB">
                      <w:pPr>
                        <w:spacing w:after="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02E1AD00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52124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F905AAC" wp14:editId="14C2E298">
                <wp:simplePos x="0" y="0"/>
                <wp:positionH relativeFrom="column">
                  <wp:posOffset>-318135</wp:posOffset>
                </wp:positionH>
                <wp:positionV relativeFrom="paragraph">
                  <wp:posOffset>2045970</wp:posOffset>
                </wp:positionV>
                <wp:extent cx="4714875" cy="181737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4875" cy="1817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59FEB" w14:textId="77777777" w:rsidR="0041306B" w:rsidRDefault="0041306B" w:rsidP="00D01875">
                            <w:pPr>
                              <w:spacing w:after="1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Maths </w:t>
                            </w:r>
                          </w:p>
                          <w:p w14:paraId="39C59865" w14:textId="79361E46" w:rsidR="00C570B1" w:rsidRDefault="009316A9" w:rsidP="003462BA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 xml:space="preserve">I </w:t>
                            </w:r>
                            <w:r w:rsidRPr="00075270">
                              <w:rPr>
                                <w:sz w:val="20"/>
                              </w:rPr>
                              <w:t xml:space="preserve">will </w:t>
                            </w:r>
                            <w:r w:rsidR="003462BA">
                              <w:rPr>
                                <w:sz w:val="20"/>
                              </w:rPr>
                              <w:t>multiply and divide by 3, 4 and 8, including multiplying and dividing 2-digit by 1-digit numbers and applying this knowledge to solve problems. I will look at the links between multiplication and division. I will measure in mm, cm and m and compare, add and subtract lengths. I will understand what perimeter is and start to measure and calculate it. I will compare different fractions and understand unit and non-unit fractions; the role of the numerator and denominator, and equivalent fractions.</w:t>
                            </w:r>
                          </w:p>
                          <w:p w14:paraId="2C3467D4" w14:textId="22473FD5" w:rsidR="00352124" w:rsidRPr="009316A9" w:rsidRDefault="00352124" w:rsidP="003462BA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will measure mass in g and kg and compare, add and subtract                                     mass. I will compare capacity and volume.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05AAC" id="Text Box 2" o:spid="_x0000_s1027" type="#_x0000_t202" style="position:absolute;left:0;text-align:left;margin-left:-25.05pt;margin-top:161.1pt;width:371.25pt;height:143.1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" filled="f" stroked="f">
                <v:textbox>
                  <w:txbxContent>
                    <w:p w14:paraId="58D59FEB" w14:textId="77777777" w:rsidR="0041306B" w:rsidRDefault="0041306B" w:rsidP="00D01875">
                      <w:pPr>
                        <w:spacing w:after="12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Maths </w:t>
                      </w:r>
                    </w:p>
                    <w:p w14:paraId="39C59865" w14:textId="79361E46" w:rsidR="00C570B1" w:rsidRDefault="009316A9" w:rsidP="003462BA">
                      <w:pPr>
                        <w:spacing w:after="0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 xml:space="preserve">I </w:t>
                      </w:r>
                      <w:r w:rsidRPr="00075270">
                        <w:rPr>
                          <w:sz w:val="20"/>
                        </w:rPr>
                        <w:t xml:space="preserve">will </w:t>
                      </w:r>
                      <w:r w:rsidR="003462BA">
                        <w:rPr>
                          <w:sz w:val="20"/>
                        </w:rPr>
                        <w:t>multiply and divide by 3, 4 and 8, including multiplying and dividing 2-digit by 1-digit numbers and applying this knowledge to solve problems. I will look at the links between multiplication and division. I will measure in mm, cm and m and compare, add and subtract lengths. I will understand what perimeter is and start to measure and calculate it. I will compare different fractions and understand unit and non-unit fractions; the role of the numerator and denominator, and equivalent fractions.</w:t>
                      </w:r>
                    </w:p>
                    <w:p w14:paraId="2C3467D4" w14:textId="22473FD5" w:rsidR="00352124" w:rsidRPr="009316A9" w:rsidRDefault="00352124" w:rsidP="003462BA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I will measure mass in g and kg and compare, add and subtract                                     mass. I will compare capacity and volume.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1A8B" w:rsidRPr="008C1783"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B21F4F2" wp14:editId="2E256F86">
                <wp:simplePos x="0" y="0"/>
                <wp:positionH relativeFrom="column">
                  <wp:posOffset>6821805</wp:posOffset>
                </wp:positionH>
                <wp:positionV relativeFrom="paragraph">
                  <wp:posOffset>168910</wp:posOffset>
                </wp:positionV>
                <wp:extent cx="2330450" cy="1939290"/>
                <wp:effectExtent l="0" t="0" r="0" b="381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0450" cy="1939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6A577" w14:textId="77777777" w:rsidR="00A04205" w:rsidRDefault="005B2523" w:rsidP="00A0420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Computing</w:t>
                            </w:r>
                          </w:p>
                          <w:p w14:paraId="3EC32E1F" w14:textId="77777777" w:rsidR="00047542" w:rsidRDefault="00F324A8" w:rsidP="00A04205">
                            <w:pPr>
                              <w:spacing w:after="0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FE3186" w:rsidRPr="00FE3186"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understand of how digital systems work and how to use this </w:t>
                            </w:r>
                          </w:p>
                          <w:p w14:paraId="1C3035E2" w14:textId="34EEFA3F" w:rsidR="00A04205" w:rsidRPr="00A04205" w:rsidRDefault="00047542" w:rsidP="00A0420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              </w:t>
                            </w:r>
                            <w:r w:rsidR="00FE3186" w:rsidRPr="00FE3186">
                              <w:rPr>
                                <w:rFonts w:eastAsia="Times New Roman" w:cstheme="minorHAnsi"/>
                                <w:lang w:eastAsia="en-GB"/>
                              </w:rPr>
                              <w:t>knowledge to write computer programs.</w:t>
                            </w: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 I will learn about E-Safety including how</w:t>
                            </w:r>
                            <w:r w:rsidRPr="00047542"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 to stay safe online</w:t>
                            </w: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 and </w:t>
                            </w:r>
                            <w:r w:rsidRPr="00047542">
                              <w:rPr>
                                <w:rFonts w:eastAsia="Times New Roman" w:cstheme="minorHAnsi"/>
                                <w:lang w:eastAsia="en-GB"/>
                              </w:rPr>
                              <w:t>cyber-bullying</w:t>
                            </w: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>.</w:t>
                            </w:r>
                          </w:p>
                          <w:p w14:paraId="008FEA55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8" o:spid="_x0000_s1028" type="#_x0000_t202" style="position:absolute;left:0;text-align:left;margin-left:537.15pt;margin-top:13.3pt;width:183.5pt;height:152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" filled="f" stroked="f">
                <v:textbox>
                  <w:txbxContent>
                    <w:p w14:paraId="52C6A577" w14:textId="77777777" w:rsidR="00A04205" w:rsidRDefault="005B2523" w:rsidP="00A04205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Computing</w:t>
                      </w:r>
                    </w:p>
                    <w:p w14:paraId="3EC32E1F" w14:textId="77777777" w:rsidR="00047542" w:rsidRDefault="00F324A8" w:rsidP="00A04205">
                      <w:pPr>
                        <w:spacing w:after="0"/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FE3186" w:rsidRPr="00FE3186">
                        <w:rPr>
                          <w:rFonts w:eastAsia="Times New Roman" w:cstheme="minorHAnsi"/>
                          <w:lang w:eastAsia="en-GB"/>
                        </w:rPr>
                        <w:t xml:space="preserve">understand of how digital systems work and how to use this </w:t>
                      </w:r>
                    </w:p>
                    <w:p w14:paraId="1C3035E2" w14:textId="34EEFA3F" w:rsidR="00A04205" w:rsidRPr="00A04205" w:rsidRDefault="00047542" w:rsidP="00A0420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Times New Roman" w:cstheme="minorHAnsi"/>
                          <w:lang w:eastAsia="en-GB"/>
                        </w:rPr>
                        <w:t xml:space="preserve">              </w:t>
                      </w:r>
                      <w:r w:rsidR="00FE3186" w:rsidRPr="00FE3186">
                        <w:rPr>
                          <w:rFonts w:eastAsia="Times New Roman" w:cstheme="minorHAnsi"/>
                          <w:lang w:eastAsia="en-GB"/>
                        </w:rPr>
                        <w:t>knowledge to write computer programs.</w:t>
                      </w:r>
                      <w:r>
                        <w:rPr>
                          <w:rFonts w:eastAsia="Times New Roman" w:cstheme="minorHAnsi"/>
                          <w:lang w:eastAsia="en-GB"/>
                        </w:rPr>
                        <w:t xml:space="preserve"> I will learn about E-Safety including how</w:t>
                      </w:r>
                      <w:r w:rsidRPr="00047542">
                        <w:rPr>
                          <w:rFonts w:eastAsia="Times New Roman" w:cstheme="minorHAnsi"/>
                          <w:lang w:eastAsia="en-GB"/>
                        </w:rPr>
                        <w:t xml:space="preserve"> to stay safe online</w:t>
                      </w:r>
                      <w:r>
                        <w:rPr>
                          <w:rFonts w:eastAsia="Times New Roman" w:cstheme="minorHAnsi"/>
                          <w:lang w:eastAsia="en-GB"/>
                        </w:rPr>
                        <w:t xml:space="preserve"> and </w:t>
                      </w:r>
                      <w:r w:rsidRPr="00047542">
                        <w:rPr>
                          <w:rFonts w:eastAsia="Times New Roman" w:cstheme="minorHAnsi"/>
                          <w:lang w:eastAsia="en-GB"/>
                        </w:rPr>
                        <w:t>cyber-bullying</w:t>
                      </w:r>
                      <w:r>
                        <w:rPr>
                          <w:rFonts w:eastAsia="Times New Roman" w:cstheme="minorHAnsi"/>
                          <w:lang w:eastAsia="en-GB"/>
                        </w:rPr>
                        <w:t>.</w:t>
                      </w:r>
                    </w:p>
                    <w:p w14:paraId="008FEA55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7542" w:rsidRPr="008C1783"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2B21F4F2" wp14:editId="5BA224AE">
                <wp:simplePos x="0" y="0"/>
                <wp:positionH relativeFrom="column">
                  <wp:posOffset>2066925</wp:posOffset>
                </wp:positionH>
                <wp:positionV relativeFrom="paragraph">
                  <wp:posOffset>3763645</wp:posOffset>
                </wp:positionV>
                <wp:extent cx="2360930" cy="1795145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5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C716E" w14:textId="77777777" w:rsidR="00835F91" w:rsidRDefault="00835F91" w:rsidP="00835F9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62F26509" w14:textId="3AC02B34" w:rsidR="00682514" w:rsidRDefault="00835F91" w:rsidP="00047542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>understand the ru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les</w:t>
                            </w:r>
                            <w:r w:rsidR="00047542">
                              <w:rPr>
                                <w:sz w:val="20"/>
                                <w:szCs w:val="16"/>
                              </w:rPr>
                              <w:t>; develop my skills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and play a game of pop</w:t>
                            </w:r>
                          </w:p>
                          <w:p w14:paraId="19381233" w14:textId="77777777" w:rsidR="00C77B6E" w:rsidRDefault="009B5B7F" w:rsidP="00C77B6E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lacrosse and </w:t>
                            </w:r>
                            <w:r w:rsidR="00047542">
                              <w:rPr>
                                <w:sz w:val="20"/>
                                <w:szCs w:val="16"/>
                              </w:rPr>
                              <w:t>football</w:t>
                            </w:r>
                            <w:r w:rsidR="00835F91" w:rsidRPr="00F435FB">
                              <w:rPr>
                                <w:sz w:val="20"/>
                                <w:szCs w:val="16"/>
                              </w:rPr>
                              <w:t xml:space="preserve"> with good </w:t>
                            </w:r>
                          </w:p>
                          <w:p w14:paraId="7FE7034D" w14:textId="77777777" w:rsidR="001A3F13" w:rsidRDefault="00C77B6E" w:rsidP="00BE36E4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</w:t>
                            </w:r>
                            <w:r w:rsidR="00835F91" w:rsidRPr="00F435FB">
                              <w:rPr>
                                <w:sz w:val="20"/>
                                <w:szCs w:val="16"/>
                              </w:rPr>
                              <w:t>sports</w:t>
                            </w:r>
                            <w:r w:rsidR="00835F91">
                              <w:rPr>
                                <w:sz w:val="20"/>
                                <w:szCs w:val="16"/>
                              </w:rPr>
                              <w:t>man</w:t>
                            </w:r>
                            <w:r w:rsidR="00835F91" w:rsidRPr="00F435FB">
                              <w:rPr>
                                <w:sz w:val="20"/>
                                <w:szCs w:val="16"/>
                              </w:rPr>
                              <w:t>ship.</w:t>
                            </w:r>
                            <w:r w:rsidR="00047542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4B858A60" w14:textId="77777777" w:rsidR="001A3F13" w:rsidRDefault="001A3F13" w:rsidP="00BE36E4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</w:p>
                          <w:p w14:paraId="0BEA099F" w14:textId="5C76902A" w:rsidR="00835F91" w:rsidRPr="00047542" w:rsidRDefault="001A3F13" w:rsidP="00BE36E4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>I will use yoga and fitness circuits to improve my health and fitness.</w:t>
                            </w:r>
                          </w:p>
                          <w:p w14:paraId="2C7FD2D5" w14:textId="77777777" w:rsidR="00083819" w:rsidRDefault="000838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6" o:spid="_x0000_s1029" type="#_x0000_t202" style="position:absolute;left:0;text-align:left;margin-left:162.75pt;margin-top:296.35pt;width:185.9pt;height:141.3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" filled="f" stroked="f">
                <v:textbox>
                  <w:txbxContent>
                    <w:p w14:paraId="2DFC716E" w14:textId="77777777" w:rsidR="00835F91" w:rsidRDefault="00835F91" w:rsidP="00835F91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62F26509" w14:textId="3AC02B34" w:rsidR="00682514" w:rsidRDefault="00835F91" w:rsidP="00047542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Pr="00F435FB">
                        <w:rPr>
                          <w:sz w:val="20"/>
                          <w:szCs w:val="16"/>
                        </w:rPr>
                        <w:t>understand the ru</w:t>
                      </w:r>
                      <w:r>
                        <w:rPr>
                          <w:sz w:val="20"/>
                          <w:szCs w:val="16"/>
                        </w:rPr>
                        <w:t>les</w:t>
                      </w:r>
                      <w:r w:rsidR="00047542">
                        <w:rPr>
                          <w:sz w:val="20"/>
                          <w:szCs w:val="16"/>
                        </w:rPr>
                        <w:t>; develop my skills</w:t>
                      </w:r>
                      <w:r>
                        <w:rPr>
                          <w:sz w:val="20"/>
                          <w:szCs w:val="16"/>
                        </w:rPr>
                        <w:t xml:space="preserve"> and play a game of pop</w:t>
                      </w:r>
                    </w:p>
                    <w:p w14:paraId="19381233" w14:textId="77777777" w:rsidR="00C77B6E" w:rsidRDefault="009B5B7F" w:rsidP="00C77B6E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lacrosse and </w:t>
                      </w:r>
                      <w:r w:rsidR="00047542">
                        <w:rPr>
                          <w:sz w:val="20"/>
                          <w:szCs w:val="16"/>
                        </w:rPr>
                        <w:t>football</w:t>
                      </w:r>
                      <w:r w:rsidR="00835F91" w:rsidRPr="00F435FB">
                        <w:rPr>
                          <w:sz w:val="20"/>
                          <w:szCs w:val="16"/>
                        </w:rPr>
                        <w:t xml:space="preserve"> with good </w:t>
                      </w:r>
                    </w:p>
                    <w:p w14:paraId="7FE7034D" w14:textId="77777777" w:rsidR="001A3F13" w:rsidRDefault="00C77B6E" w:rsidP="00BE36E4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</w:t>
                      </w:r>
                      <w:r w:rsidR="00835F91" w:rsidRPr="00F435FB">
                        <w:rPr>
                          <w:sz w:val="20"/>
                          <w:szCs w:val="16"/>
                        </w:rPr>
                        <w:t>sports</w:t>
                      </w:r>
                      <w:r w:rsidR="00835F91">
                        <w:rPr>
                          <w:sz w:val="20"/>
                          <w:szCs w:val="16"/>
                        </w:rPr>
                        <w:t>man</w:t>
                      </w:r>
                      <w:r w:rsidR="00835F91" w:rsidRPr="00F435FB">
                        <w:rPr>
                          <w:sz w:val="20"/>
                          <w:szCs w:val="16"/>
                        </w:rPr>
                        <w:t>ship.</w:t>
                      </w:r>
                      <w:r w:rsidR="00047542">
                        <w:rPr>
                          <w:sz w:val="20"/>
                          <w:szCs w:val="16"/>
                        </w:rPr>
                        <w:t xml:space="preserve"> </w:t>
                      </w:r>
                    </w:p>
                    <w:p w14:paraId="4B858A60" w14:textId="77777777" w:rsidR="001A3F13" w:rsidRDefault="001A3F13" w:rsidP="00BE36E4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</w:p>
                    <w:p w14:paraId="0BEA099F" w14:textId="5C76902A" w:rsidR="00835F91" w:rsidRPr="00047542" w:rsidRDefault="001A3F13" w:rsidP="00BE36E4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>I will use yoga and fitness circuits to improve my health and fitness.</w:t>
                      </w:r>
                    </w:p>
                    <w:p w14:paraId="2C7FD2D5" w14:textId="77777777" w:rsidR="00083819" w:rsidRDefault="00083819"/>
                  </w:txbxContent>
                </v:textbox>
                <w10:wrap type="square"/>
              </v:shape>
            </w:pict>
          </mc:Fallback>
        </mc:AlternateContent>
      </w:r>
      <w:r w:rsidR="00145167" w:rsidRPr="008C1783"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693CDE2" wp14:editId="680E76A5">
                <wp:simplePos x="0" y="0"/>
                <wp:positionH relativeFrom="column">
                  <wp:posOffset>6821805</wp:posOffset>
                </wp:positionH>
                <wp:positionV relativeFrom="paragraph">
                  <wp:posOffset>4431665</wp:posOffset>
                </wp:positionV>
                <wp:extent cx="2362835" cy="1069975"/>
                <wp:effectExtent l="0" t="0" r="0" b="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1069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18CB9" w14:textId="77777777" w:rsidR="005B2523" w:rsidRDefault="009316A9" w:rsidP="009316A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5B2523">
                              <w:rPr>
                                <w:b/>
                              </w:rPr>
                              <w:t>RE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7F203BCB" w14:textId="77777777" w:rsidR="00F324A8" w:rsidRDefault="009316A9" w:rsidP="00F324A8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</w:t>
                            </w:r>
                            <w:r w:rsidRPr="009316A9">
                              <w:rPr>
                                <w:sz w:val="20"/>
                              </w:rPr>
                              <w:t xml:space="preserve">I will </w:t>
                            </w:r>
                            <w:r w:rsidR="00F324A8" w:rsidRPr="00F324A8">
                              <w:rPr>
                                <w:sz w:val="20"/>
                              </w:rPr>
                              <w:t xml:space="preserve">explain the importance of </w:t>
                            </w:r>
                          </w:p>
                          <w:p w14:paraId="12A2C97F" w14:textId="77777777" w:rsidR="003649AE" w:rsidRDefault="003649AE" w:rsidP="00F324A8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Festivals, worship and family life    </w:t>
                            </w:r>
                          </w:p>
                          <w:p w14:paraId="0A18B7A0" w14:textId="7920214E" w:rsidR="00F324A8" w:rsidRPr="00F324A8" w:rsidRDefault="003649AE" w:rsidP="00F324A8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to Muslims</w:t>
                            </w:r>
                            <w:r w:rsidR="00F324A8">
                              <w:rPr>
                                <w:sz w:val="20"/>
                              </w:rPr>
                              <w:t xml:space="preserve"> and </w:t>
                            </w:r>
                            <w:r>
                              <w:rPr>
                                <w:sz w:val="20"/>
                              </w:rPr>
                              <w:t>Jewish people</w:t>
                            </w:r>
                            <w:r w:rsidR="00145167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71492839" w14:textId="77777777" w:rsidR="009316A9" w:rsidRPr="009316A9" w:rsidRDefault="003649AE" w:rsidP="00F324A8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</w:t>
                            </w:r>
                            <w:r w:rsidR="00682514"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5" o:spid="_x0000_s1030" type="#_x0000_t202" style="position:absolute;left:0;text-align:left;margin-left:537.15pt;margin-top:348.95pt;width:186.05pt;height:84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" filled="f" stroked="f">
                <v:textbox>
                  <w:txbxContent>
                    <w:p w14:paraId="01218CB9" w14:textId="77777777" w:rsidR="005B2523" w:rsidRDefault="009316A9" w:rsidP="009316A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5B2523">
                        <w:rPr>
                          <w:b/>
                        </w:rPr>
                        <w:t>RE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7F203BCB" w14:textId="77777777" w:rsidR="00F324A8" w:rsidRDefault="009316A9" w:rsidP="00F324A8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</w:t>
                      </w:r>
                      <w:r w:rsidRPr="009316A9">
                        <w:rPr>
                          <w:sz w:val="20"/>
                        </w:rPr>
                        <w:t xml:space="preserve">I will </w:t>
                      </w:r>
                      <w:r w:rsidR="00F324A8" w:rsidRPr="00F324A8">
                        <w:rPr>
                          <w:sz w:val="20"/>
                        </w:rPr>
                        <w:t xml:space="preserve">explain the importance of </w:t>
                      </w:r>
                    </w:p>
                    <w:p w14:paraId="12A2C97F" w14:textId="77777777" w:rsidR="003649AE" w:rsidRDefault="003649AE" w:rsidP="00F324A8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Festivals, worship and family life    </w:t>
                      </w:r>
                    </w:p>
                    <w:p w14:paraId="0A18B7A0" w14:textId="7920214E" w:rsidR="00F324A8" w:rsidRPr="00F324A8" w:rsidRDefault="003649AE" w:rsidP="00F324A8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to Muslims</w:t>
                      </w:r>
                      <w:r w:rsidR="00F324A8">
                        <w:rPr>
                          <w:sz w:val="20"/>
                        </w:rPr>
                        <w:t xml:space="preserve"> and </w:t>
                      </w:r>
                      <w:r>
                        <w:rPr>
                          <w:sz w:val="20"/>
                        </w:rPr>
                        <w:t>Jewish people</w:t>
                      </w:r>
                      <w:r w:rsidR="00145167">
                        <w:rPr>
                          <w:sz w:val="20"/>
                        </w:rPr>
                        <w:t>.</w:t>
                      </w:r>
                    </w:p>
                    <w:p w14:paraId="71492839" w14:textId="77777777" w:rsidR="009316A9" w:rsidRPr="009316A9" w:rsidRDefault="003649AE" w:rsidP="00F324A8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</w:t>
                      </w:r>
                      <w:r w:rsidR="00682514"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5167" w:rsidRPr="008C1783">
        <w:rPr>
          <w:noProof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693CDE2" wp14:editId="5308A534">
                <wp:simplePos x="0" y="0"/>
                <wp:positionH relativeFrom="column">
                  <wp:posOffset>6997065</wp:posOffset>
                </wp:positionH>
                <wp:positionV relativeFrom="paragraph">
                  <wp:posOffset>3016250</wp:posOffset>
                </wp:positionV>
                <wp:extent cx="2051050" cy="1136650"/>
                <wp:effectExtent l="0" t="0" r="0" b="63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050" cy="1136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B5445" w14:textId="6979D371" w:rsidR="00D869B8" w:rsidRDefault="008E64DB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History</w:t>
                            </w:r>
                          </w:p>
                          <w:p w14:paraId="64D38E7C" w14:textId="77777777" w:rsidR="00145167" w:rsidRDefault="008E64DB" w:rsidP="008E64DB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use a timeline to place events; </w:t>
                            </w:r>
                            <w:r w:rsidR="00145167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7474E3AA" w14:textId="77777777" w:rsidR="00145167" w:rsidRDefault="00145167" w:rsidP="008E64DB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>ask questions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 xml:space="preserve"> about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,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 xml:space="preserve"> and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>u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 xml:space="preserve">se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  </w:t>
                            </w:r>
                          </w:p>
                          <w:p w14:paraId="01B18D31" w14:textId="50CBE9D6" w:rsidR="008E64DB" w:rsidRPr="00145167" w:rsidRDefault="00145167" w:rsidP="008E64DB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>evidence to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 xml:space="preserve"> describe life in the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Bronze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 xml:space="preserve"> Age and 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>prese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nt </w:t>
                            </w:r>
                            <w:r w:rsidR="008E64DB" w:rsidRPr="00F435FB">
                              <w:rPr>
                                <w:sz w:val="20"/>
                                <w:szCs w:val="16"/>
                              </w:rPr>
                              <w:t>my findings about the</w:t>
                            </w:r>
                            <w:r w:rsidR="008E64DB">
                              <w:rPr>
                                <w:sz w:val="20"/>
                                <w:szCs w:val="16"/>
                              </w:rPr>
                              <w:t xml:space="preserve"> past in different ways.</w:t>
                            </w:r>
                          </w:p>
                          <w:p w14:paraId="26DCB1A6" w14:textId="77777777" w:rsidR="00F435FB" w:rsidRDefault="00F435FB" w:rsidP="00F435FB">
                            <w:pPr>
                              <w:spacing w:after="0"/>
                              <w:ind w:left="284"/>
                              <w:rPr>
                                <w:sz w:val="20"/>
                                <w:szCs w:val="16"/>
                              </w:rPr>
                            </w:pPr>
                          </w:p>
                          <w:p w14:paraId="7B98068A" w14:textId="2AF38946" w:rsidR="008E64DB" w:rsidRPr="00F435FB" w:rsidRDefault="00F435FB" w:rsidP="008E64DB">
                            <w:pPr>
                              <w:spacing w:after="0"/>
                              <w:ind w:left="284"/>
                              <w:rPr>
                                <w:b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</w:t>
                            </w:r>
                          </w:p>
                          <w:p w14:paraId="38E02AF3" w14:textId="385A1ED0" w:rsidR="005B2523" w:rsidRPr="00F435FB" w:rsidRDefault="005B2523" w:rsidP="00F435FB">
                            <w:pPr>
                              <w:spacing w:after="0"/>
                              <w:ind w:left="284"/>
                              <w:rPr>
                                <w:b/>
                              </w:rPr>
                            </w:pPr>
                            <w:r w:rsidRPr="00F435FB"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3" o:spid="_x0000_s1031" type="#_x0000_t202" style="position:absolute;left:0;text-align:left;margin-left:550.95pt;margin-top:237.5pt;width:161.5pt;height:89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" filled="f" stroked="f">
                <v:textbox>
                  <w:txbxContent>
                    <w:p w14:paraId="4AFB5445" w14:textId="6979D371" w:rsidR="00D869B8" w:rsidRDefault="008E64DB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History</w:t>
                      </w:r>
                    </w:p>
                    <w:p w14:paraId="64D38E7C" w14:textId="77777777" w:rsidR="00145167" w:rsidRDefault="008E64DB" w:rsidP="008E64DB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use a timeline to place events; </w:t>
                      </w:r>
                      <w:r w:rsidR="00145167">
                        <w:rPr>
                          <w:sz w:val="20"/>
                          <w:szCs w:val="16"/>
                        </w:rPr>
                        <w:t xml:space="preserve"> </w:t>
                      </w:r>
                    </w:p>
                    <w:p w14:paraId="7474E3AA" w14:textId="77777777" w:rsidR="00145167" w:rsidRDefault="00145167" w:rsidP="008E64DB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>ask questions</w:t>
                      </w:r>
                      <w:r w:rsidR="008E64DB">
                        <w:rPr>
                          <w:sz w:val="20"/>
                          <w:szCs w:val="16"/>
                        </w:rPr>
                        <w:t xml:space="preserve"> about</w:t>
                      </w:r>
                      <w:r>
                        <w:rPr>
                          <w:sz w:val="20"/>
                          <w:szCs w:val="16"/>
                        </w:rPr>
                        <w:t>,</w:t>
                      </w:r>
                      <w:r w:rsidR="008E64DB">
                        <w:rPr>
                          <w:sz w:val="20"/>
                          <w:szCs w:val="16"/>
                        </w:rPr>
                        <w:t xml:space="preserve"> and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="008E64DB">
                        <w:rPr>
                          <w:sz w:val="20"/>
                          <w:szCs w:val="16"/>
                        </w:rPr>
                        <w:t>u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 xml:space="preserve">se </w:t>
                      </w:r>
                      <w:r>
                        <w:rPr>
                          <w:sz w:val="20"/>
                          <w:szCs w:val="16"/>
                        </w:rPr>
                        <w:t xml:space="preserve">   </w:t>
                      </w:r>
                    </w:p>
                    <w:p w14:paraId="01B18D31" w14:textId="50CBE9D6" w:rsidR="008E64DB" w:rsidRPr="00145167" w:rsidRDefault="00145167" w:rsidP="008E64DB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>evidence to</w:t>
                      </w:r>
                      <w:r w:rsidR="008E64DB">
                        <w:rPr>
                          <w:sz w:val="20"/>
                          <w:szCs w:val="16"/>
                        </w:rPr>
                        <w:t xml:space="preserve"> describe life in the </w:t>
                      </w:r>
                      <w:r>
                        <w:rPr>
                          <w:sz w:val="20"/>
                          <w:szCs w:val="16"/>
                        </w:rPr>
                        <w:t>Bronze</w:t>
                      </w:r>
                      <w:r w:rsidR="008E64DB">
                        <w:rPr>
                          <w:sz w:val="20"/>
                          <w:szCs w:val="16"/>
                        </w:rPr>
                        <w:t xml:space="preserve"> Age and 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>prese</w:t>
                      </w:r>
                      <w:r>
                        <w:rPr>
                          <w:sz w:val="20"/>
                          <w:szCs w:val="16"/>
                        </w:rPr>
                        <w:t xml:space="preserve">nt </w:t>
                      </w:r>
                      <w:r w:rsidR="008E64DB" w:rsidRPr="00F435FB">
                        <w:rPr>
                          <w:sz w:val="20"/>
                          <w:szCs w:val="16"/>
                        </w:rPr>
                        <w:t>my findings about the</w:t>
                      </w:r>
                      <w:r w:rsidR="008E64DB">
                        <w:rPr>
                          <w:sz w:val="20"/>
                          <w:szCs w:val="16"/>
                        </w:rPr>
                        <w:t xml:space="preserve"> past in different ways.</w:t>
                      </w:r>
                    </w:p>
                    <w:p w14:paraId="26DCB1A6" w14:textId="77777777" w:rsidR="00F435FB" w:rsidRDefault="00F435FB" w:rsidP="00F435FB">
                      <w:pPr>
                        <w:spacing w:after="0"/>
                        <w:ind w:left="284"/>
                        <w:rPr>
                          <w:sz w:val="20"/>
                          <w:szCs w:val="16"/>
                        </w:rPr>
                      </w:pPr>
                    </w:p>
                    <w:p w14:paraId="7B98068A" w14:textId="2AF38946" w:rsidR="008E64DB" w:rsidRPr="00F435FB" w:rsidRDefault="00F435FB" w:rsidP="008E64DB">
                      <w:pPr>
                        <w:spacing w:after="0"/>
                        <w:ind w:left="284"/>
                        <w:rPr>
                          <w:b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</w:t>
                      </w:r>
                    </w:p>
                    <w:p w14:paraId="38E02AF3" w14:textId="385A1ED0" w:rsidR="005B2523" w:rsidRPr="00F435FB" w:rsidRDefault="005B2523" w:rsidP="00F435FB">
                      <w:pPr>
                        <w:spacing w:after="0"/>
                        <w:ind w:left="284"/>
                        <w:rPr>
                          <w:b/>
                        </w:rPr>
                      </w:pPr>
                      <w:r w:rsidRPr="00F435FB"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1875" w:rsidRPr="008C1783">
        <w:rPr>
          <w:sz w:val="24"/>
        </w:rPr>
        <w:t>THEME JIGSAW MAP</w:t>
      </w:r>
      <w:r w:rsidR="00D01875">
        <w:t xml:space="preserve">                    </w:t>
      </w:r>
      <w:r w:rsidR="00D01875" w:rsidRPr="008C1783">
        <w:rPr>
          <w:sz w:val="24"/>
        </w:rPr>
        <w:t>YEAR GROUP:3</w:t>
      </w:r>
      <w:r w:rsidR="00D01875">
        <w:t xml:space="preserve">          </w:t>
      </w:r>
      <w:r w:rsidR="00D01875" w:rsidRPr="008C1783">
        <w:rPr>
          <w:sz w:val="24"/>
        </w:rPr>
        <w:t>TERM: Spring</w:t>
      </w:r>
      <w:r w:rsidR="00D01875" w:rsidRPr="007973C1">
        <w:rPr>
          <w:noProof/>
          <w:sz w:val="28"/>
          <w:szCs w:val="28"/>
          <w:lang w:eastAsia="en-GB"/>
        </w:rPr>
        <w:t xml:space="preserve"> </w:t>
      </w:r>
      <w:r w:rsidR="00D01875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0CAECDB2" wp14:editId="50C7FE0D">
                <wp:simplePos x="0" y="0"/>
                <wp:positionH relativeFrom="column">
                  <wp:posOffset>-294640</wp:posOffset>
                </wp:positionH>
                <wp:positionV relativeFrom="paragraph">
                  <wp:posOffset>254635</wp:posOffset>
                </wp:positionV>
                <wp:extent cx="4500245" cy="15341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1534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95886" w14:textId="77777777" w:rsidR="0041306B" w:rsidRDefault="0041306B" w:rsidP="00D01875">
                            <w:pPr>
                              <w:spacing w:after="120"/>
                              <w:jc w:val="center"/>
                              <w:rPr>
                                <w:b/>
                              </w:rPr>
                            </w:pPr>
                            <w:r w:rsidRPr="0041306B">
                              <w:rPr>
                                <w:b/>
                              </w:rPr>
                              <w:t>English</w:t>
                            </w:r>
                          </w:p>
                          <w:p w14:paraId="4C96A6C0" w14:textId="77777777" w:rsidR="00D01875" w:rsidRDefault="009316A9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FC6216">
                              <w:rPr>
                                <w:sz w:val="20"/>
                              </w:rPr>
                              <w:t xml:space="preserve"> learn to spell a wider range of high frequency words and wo</w:t>
                            </w:r>
                            <w:r w:rsidR="000E768A">
                              <w:rPr>
                                <w:sz w:val="20"/>
                              </w:rPr>
                              <w:t xml:space="preserve">rds with suffixes and prefixes. I will learn </w:t>
                            </w:r>
                            <w:r w:rsidR="00FC6216">
                              <w:rPr>
                                <w:sz w:val="20"/>
                              </w:rPr>
                              <w:t xml:space="preserve">to use conjunctions, adverbs and prepositions to </w:t>
                            </w:r>
                          </w:p>
                          <w:p w14:paraId="5C7BC279" w14:textId="77777777" w:rsidR="00D01875" w:rsidRDefault="00FC6216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express time and cause in my writing. I will write more complex sentences; use </w:t>
                            </w:r>
                          </w:p>
                          <w:p w14:paraId="2B59FC08" w14:textId="4BFF9189" w:rsidR="009316A9" w:rsidRPr="009316A9" w:rsidRDefault="00FC6216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 or an in front of a noun; </w:t>
                            </w:r>
                            <w:r w:rsidR="00DD520A">
                              <w:rPr>
                                <w:sz w:val="20"/>
                              </w:rPr>
                              <w:t xml:space="preserve">include dialogue; </w:t>
                            </w:r>
                            <w:r>
                              <w:rPr>
                                <w:sz w:val="20"/>
                              </w:rPr>
                              <w:t>make notes</w:t>
                            </w:r>
                            <w:r w:rsidR="00835F91">
                              <w:rPr>
                                <w:sz w:val="20"/>
                              </w:rPr>
                              <w:t xml:space="preserve"> about what I will write about; and </w:t>
                            </w:r>
                            <w:r>
                              <w:rPr>
                                <w:sz w:val="20"/>
                              </w:rPr>
                              <w:t xml:space="preserve">organise my writing using headings, settings, characters and plot. </w:t>
                            </w:r>
                            <w:r w:rsidR="00DD520A">
                              <w:rPr>
                                <w:sz w:val="20"/>
                              </w:rPr>
                              <w:t xml:space="preserve">I will </w:t>
                            </w:r>
                            <w:r w:rsidR="00835F91">
                              <w:rPr>
                                <w:sz w:val="20"/>
                              </w:rPr>
                              <w:t xml:space="preserve">edit my work, </w:t>
                            </w:r>
                            <w:r>
                              <w:rPr>
                                <w:sz w:val="20"/>
                              </w:rPr>
                              <w:t>find my own improvements and read my writing out to an audience in a clear manner.</w:t>
                            </w:r>
                          </w:p>
                          <w:p w14:paraId="36267B60" w14:textId="77777777" w:rsidR="009316A9" w:rsidRPr="0041306B" w:rsidRDefault="009316A9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ECDB2" id="_x0000_s1032" type="#_x0000_t202" style="position:absolute;left:0;text-align:left;margin-left:-23.2pt;margin-top:20.05pt;width:354.35pt;height:120.8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" filled="f" stroked="f">
                <v:textbox>
                  <w:txbxContent>
                    <w:p w14:paraId="0BA95886" w14:textId="77777777" w:rsidR="0041306B" w:rsidRDefault="0041306B" w:rsidP="00D01875">
                      <w:pPr>
                        <w:spacing w:after="120"/>
                        <w:jc w:val="center"/>
                        <w:rPr>
                          <w:b/>
                        </w:rPr>
                      </w:pPr>
                      <w:r w:rsidRPr="0041306B">
                        <w:rPr>
                          <w:b/>
                        </w:rPr>
                        <w:t>English</w:t>
                      </w:r>
                    </w:p>
                    <w:p w14:paraId="4C96A6C0" w14:textId="77777777" w:rsidR="00D01875" w:rsidRDefault="009316A9" w:rsidP="00FC6216">
                      <w:pPr>
                        <w:spacing w:after="0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 w:rsidR="00FC6216">
                        <w:rPr>
                          <w:sz w:val="20"/>
                        </w:rPr>
                        <w:t xml:space="preserve"> learn to spell a wider range of high frequency words and wo</w:t>
                      </w:r>
                      <w:r w:rsidR="000E768A">
                        <w:rPr>
                          <w:sz w:val="20"/>
                        </w:rPr>
                        <w:t xml:space="preserve">rds with suffixes and prefixes. I will learn </w:t>
                      </w:r>
                      <w:r w:rsidR="00FC6216">
                        <w:rPr>
                          <w:sz w:val="20"/>
                        </w:rPr>
                        <w:t xml:space="preserve">to use conjunctions, adverbs and prepositions to </w:t>
                      </w:r>
                    </w:p>
                    <w:p w14:paraId="5C7BC279" w14:textId="77777777" w:rsidR="00D01875" w:rsidRDefault="00FC6216" w:rsidP="00FC6216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express time and cause in my writing. I will write more complex sentences; use </w:t>
                      </w:r>
                    </w:p>
                    <w:p w14:paraId="2B59FC08" w14:textId="4BFF9189" w:rsidR="009316A9" w:rsidRPr="009316A9" w:rsidRDefault="00FC6216" w:rsidP="00FC6216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a or an in front of a noun; </w:t>
                      </w:r>
                      <w:r w:rsidR="00DD520A">
                        <w:rPr>
                          <w:sz w:val="20"/>
                        </w:rPr>
                        <w:t xml:space="preserve">include dialogue; </w:t>
                      </w:r>
                      <w:r>
                        <w:rPr>
                          <w:sz w:val="20"/>
                        </w:rPr>
                        <w:t>make notes</w:t>
                      </w:r>
                      <w:r w:rsidR="00835F91">
                        <w:rPr>
                          <w:sz w:val="20"/>
                        </w:rPr>
                        <w:t xml:space="preserve"> about what I will write about; and </w:t>
                      </w:r>
                      <w:r>
                        <w:rPr>
                          <w:sz w:val="20"/>
                        </w:rPr>
                        <w:t xml:space="preserve">organise my writing using headings, settings, characters and plot. </w:t>
                      </w:r>
                      <w:r w:rsidR="00DD520A">
                        <w:rPr>
                          <w:sz w:val="20"/>
                        </w:rPr>
                        <w:t xml:space="preserve">I will </w:t>
                      </w:r>
                      <w:r w:rsidR="00835F91">
                        <w:rPr>
                          <w:sz w:val="20"/>
                        </w:rPr>
                        <w:t xml:space="preserve">edit my work, </w:t>
                      </w:r>
                      <w:r>
                        <w:rPr>
                          <w:sz w:val="20"/>
                        </w:rPr>
                        <w:t>find my own improvements and read my writing out to an audience in a clear manner.</w:t>
                      </w:r>
                    </w:p>
                    <w:p w14:paraId="36267B60" w14:textId="77777777" w:rsidR="009316A9" w:rsidRPr="0041306B" w:rsidRDefault="009316A9" w:rsidP="0041306B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5F91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1B1300AF" wp14:editId="430DED46">
                <wp:simplePos x="0" y="0"/>
                <wp:positionH relativeFrom="column">
                  <wp:posOffset>-234950</wp:posOffset>
                </wp:positionH>
                <wp:positionV relativeFrom="paragraph">
                  <wp:posOffset>3825240</wp:posOffset>
                </wp:positionV>
                <wp:extent cx="2238375" cy="175323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753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C1A17" w14:textId="77777777" w:rsidR="009316A9" w:rsidRDefault="005B2523" w:rsidP="00835F91">
                            <w:pPr>
                              <w:spacing w:after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Science</w:t>
                            </w:r>
                          </w:p>
                          <w:p w14:paraId="61B1BC9F" w14:textId="77777777" w:rsidR="009316A9" w:rsidRPr="009316A9" w:rsidRDefault="009316A9" w:rsidP="00B734D4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B734D4" w:rsidRP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identify that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B734D4" w:rsidRP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animals need the right types and amounts of nutrition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B734D4" w:rsidRP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explain that humans and some animals have skeletons and muscles for support, protection and movement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 I will</w:t>
                            </w:r>
                            <w:r w:rsid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also </w:t>
                            </w:r>
                            <w:r w:rsidR="00B734D4" w:rsidRPr="00B734D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identify and describe the functions of different parts of flowering plants: roots, stem/trunk, leaves and flowers</w:t>
                            </w:r>
                            <w:r w:rsidR="00835F9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A9DF88C" w14:textId="77777777" w:rsidR="0041306B" w:rsidRPr="0041306B" w:rsidRDefault="005B2523" w:rsidP="009316A9">
                            <w:pPr>
                              <w:spacing w:after="0" w:line="240" w:lineRule="auto"/>
                              <w:ind w:left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300AF" id="Text Box 5" o:spid="_x0000_s1033" type="#_x0000_t202" style="position:absolute;left:0;text-align:left;margin-left:-18.5pt;margin-top:301.2pt;width:176.25pt;height:138.0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" filled="f" stroked="f">
                <v:textbox>
                  <w:txbxContent>
                    <w:p w14:paraId="29EC1A17" w14:textId="77777777" w:rsidR="009316A9" w:rsidRDefault="005B2523" w:rsidP="00835F91">
                      <w:pPr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Science</w:t>
                      </w:r>
                    </w:p>
                    <w:p w14:paraId="61B1BC9F" w14:textId="77777777" w:rsidR="009316A9" w:rsidRPr="009316A9" w:rsidRDefault="009316A9" w:rsidP="00B734D4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316A9">
                        <w:rPr>
                          <w:rFonts w:cstheme="minorHAnsi"/>
                          <w:sz w:val="20"/>
                          <w:szCs w:val="20"/>
                        </w:rPr>
                        <w:t xml:space="preserve">I will </w:t>
                      </w:r>
                      <w:r w:rsidR="00B734D4" w:rsidRPr="00B734D4">
                        <w:rPr>
                          <w:rFonts w:cstheme="minorHAnsi"/>
                          <w:sz w:val="20"/>
                          <w:szCs w:val="20"/>
                        </w:rPr>
                        <w:t>identify that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 xml:space="preserve">       </w:t>
                      </w:r>
                      <w:r w:rsidR="00B734D4" w:rsidRPr="00B734D4">
                        <w:rPr>
                          <w:rFonts w:cstheme="minorHAnsi"/>
                          <w:sz w:val="20"/>
                          <w:szCs w:val="20"/>
                        </w:rPr>
                        <w:t xml:space="preserve"> animals need the right types and amounts of nutrition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 w:rsidR="00B734D4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 xml:space="preserve">I will </w:t>
                      </w:r>
                      <w:r w:rsidR="00B734D4" w:rsidRPr="00B734D4">
                        <w:rPr>
                          <w:rFonts w:cstheme="minorHAnsi"/>
                          <w:sz w:val="20"/>
                          <w:szCs w:val="20"/>
                        </w:rPr>
                        <w:t>explain that humans and some animals have skeletons and muscles for support, protection and movement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>. I will</w:t>
                      </w:r>
                      <w:r w:rsidR="00B734D4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 xml:space="preserve">also </w:t>
                      </w:r>
                      <w:r w:rsidR="00B734D4" w:rsidRPr="00B734D4">
                        <w:rPr>
                          <w:rFonts w:cstheme="minorHAnsi"/>
                          <w:sz w:val="20"/>
                          <w:szCs w:val="20"/>
                        </w:rPr>
                        <w:t>identify and describe the functions of different parts of flowering plants: roots, stem/trunk, leaves and flowers</w:t>
                      </w:r>
                      <w:r w:rsidR="00835F91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7A9DF88C" w14:textId="77777777" w:rsidR="0041306B" w:rsidRPr="0041306B" w:rsidRDefault="005B2523" w:rsidP="009316A9">
                      <w:pPr>
                        <w:spacing w:after="0" w:line="240" w:lineRule="auto"/>
                        <w:ind w:left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6CE5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0E945D0" wp14:editId="1E3DCDF8">
                <wp:simplePos x="0" y="0"/>
                <wp:positionH relativeFrom="column">
                  <wp:posOffset>6819900</wp:posOffset>
                </wp:positionH>
                <wp:positionV relativeFrom="paragraph">
                  <wp:posOffset>1602105</wp:posOffset>
                </wp:positionV>
                <wp:extent cx="2273300" cy="122428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1224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508C4" w14:textId="1A18BD9B" w:rsidR="009316A9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PSHE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5E2E4468" w14:textId="77777777" w:rsidR="005B2523" w:rsidRPr="009316A9" w:rsidRDefault="009316A9" w:rsidP="005B2523"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0920F0">
                              <w:rPr>
                                <w:sz w:val="20"/>
                              </w:rPr>
                              <w:t xml:space="preserve"> learn how to set goals and overcome obstacles on the way to achieving them. I will learn how to keep myself healthy.</w:t>
                            </w:r>
                            <w:r w:rsidR="005B2523" w:rsidRPr="009316A9">
                              <w:tab/>
                            </w:r>
                            <w:r w:rsidR="005B2523" w:rsidRPr="009316A9"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10" o:spid="_x0000_s1034" type="#_x0000_t202" style="position:absolute;left:0;text-align:left;margin-left:537pt;margin-top:126.15pt;width:179pt;height:96.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" filled="f" stroked="f">
                <v:textbox>
                  <w:txbxContent>
                    <w:p w14:paraId="6A0508C4" w14:textId="1A18BD9B" w:rsidR="009316A9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PSHE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5E2E4468" w14:textId="77777777" w:rsidR="005B2523" w:rsidRPr="009316A9" w:rsidRDefault="009316A9" w:rsidP="005B2523">
                      <w:r w:rsidRPr="009316A9">
                        <w:rPr>
                          <w:sz w:val="20"/>
                        </w:rPr>
                        <w:t>I will</w:t>
                      </w:r>
                      <w:r w:rsidR="000920F0">
                        <w:rPr>
                          <w:sz w:val="20"/>
                        </w:rPr>
                        <w:t xml:space="preserve"> learn how to set goals and overcome obstacles on the way to achieving them. I will learn how to keep myself healthy.</w:t>
                      </w:r>
                      <w:r w:rsidR="005B2523" w:rsidRPr="009316A9">
                        <w:tab/>
                      </w:r>
                      <w:r w:rsidR="005B2523" w:rsidRPr="009316A9"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76D1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2B21F4F2" wp14:editId="50BEA44E">
                <wp:simplePos x="0" y="0"/>
                <wp:positionH relativeFrom="column">
                  <wp:posOffset>4471035</wp:posOffset>
                </wp:positionH>
                <wp:positionV relativeFrom="paragraph">
                  <wp:posOffset>210820</wp:posOffset>
                </wp:positionV>
                <wp:extent cx="2220595" cy="143827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F5EC7" w14:textId="77777777" w:rsidR="00D869B8" w:rsidRDefault="005B2523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 and Design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42A3D79A" w14:textId="32BA6B04" w:rsidR="00D869B8" w:rsidRPr="009316A9" w:rsidRDefault="009316A9" w:rsidP="005B2523">
                            <w:pPr>
                              <w:rPr>
                                <w:sz w:val="18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324A8">
                              <w:rPr>
                                <w:sz w:val="20"/>
                              </w:rPr>
                              <w:t xml:space="preserve">learn about and try to recreate art by </w:t>
                            </w:r>
                            <w:r w:rsidR="009E6687">
                              <w:rPr>
                                <w:sz w:val="20"/>
                              </w:rPr>
                              <w:t xml:space="preserve">Tarsila Do Amaral and </w:t>
                            </w:r>
                            <w:r w:rsidR="00F324A8">
                              <w:rPr>
                                <w:sz w:val="20"/>
                              </w:rPr>
                              <w:t>Georgia O’Keefe</w:t>
                            </w:r>
                            <w:r w:rsidR="00F976D1">
                              <w:rPr>
                                <w:sz w:val="20"/>
                              </w:rPr>
                              <w:t xml:space="preserve">. I will experiment with different </w:t>
                            </w:r>
                            <w:r w:rsidR="00F324A8">
                              <w:rPr>
                                <w:sz w:val="20"/>
                              </w:rPr>
                              <w:t>colours and forms</w:t>
                            </w:r>
                            <w:r w:rsidR="00F976D1">
                              <w:rPr>
                                <w:sz w:val="20"/>
                              </w:rPr>
                              <w:t xml:space="preserve"> of media when adding </w:t>
                            </w:r>
                            <w:r w:rsidR="009E6687">
                              <w:rPr>
                                <w:sz w:val="20"/>
                              </w:rPr>
                              <w:t xml:space="preserve">                      </w:t>
                            </w:r>
                            <w:r w:rsidR="00F976D1">
                              <w:rPr>
                                <w:sz w:val="20"/>
                              </w:rPr>
                              <w:t>colour to a picture.</w:t>
                            </w:r>
                          </w:p>
                          <w:p w14:paraId="22930A96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7" o:spid="_x0000_s1035" type="#_x0000_t202" style="position:absolute;left:0;text-align:left;margin-left:352.05pt;margin-top:16.6pt;width:174.85pt;height:113.2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" filled="f" stroked="f">
                <v:textbox>
                  <w:txbxContent>
                    <w:p w14:paraId="42BF5EC7" w14:textId="77777777" w:rsidR="00D869B8" w:rsidRDefault="005B2523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 and Design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42A3D79A" w14:textId="32BA6B04" w:rsidR="00D869B8" w:rsidRPr="009316A9" w:rsidRDefault="009316A9" w:rsidP="005B2523">
                      <w:pPr>
                        <w:rPr>
                          <w:sz w:val="18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F324A8">
                        <w:rPr>
                          <w:sz w:val="20"/>
                        </w:rPr>
                        <w:t xml:space="preserve">learn about and try to recreate art by </w:t>
                      </w:r>
                      <w:r w:rsidR="009E6687">
                        <w:rPr>
                          <w:sz w:val="20"/>
                        </w:rPr>
                        <w:t xml:space="preserve">Tarsila Do Amaral and </w:t>
                      </w:r>
                      <w:r w:rsidR="00F324A8">
                        <w:rPr>
                          <w:sz w:val="20"/>
                        </w:rPr>
                        <w:t>Georgia O’Keefe</w:t>
                      </w:r>
                      <w:r w:rsidR="00F976D1">
                        <w:rPr>
                          <w:sz w:val="20"/>
                        </w:rPr>
                        <w:t xml:space="preserve">. I will experiment with different </w:t>
                      </w:r>
                      <w:r w:rsidR="00F324A8">
                        <w:rPr>
                          <w:sz w:val="20"/>
                        </w:rPr>
                        <w:t>colours and forms</w:t>
                      </w:r>
                      <w:r w:rsidR="00F976D1">
                        <w:rPr>
                          <w:sz w:val="20"/>
                        </w:rPr>
                        <w:t xml:space="preserve"> of media when adding </w:t>
                      </w:r>
                      <w:r w:rsidR="009E6687">
                        <w:rPr>
                          <w:sz w:val="20"/>
                        </w:rPr>
                        <w:t xml:space="preserve">                      </w:t>
                      </w:r>
                      <w:r w:rsidR="00F976D1">
                        <w:rPr>
                          <w:sz w:val="20"/>
                        </w:rPr>
                        <w:t>colour to a picture.</w:t>
                      </w:r>
                    </w:p>
                    <w:p w14:paraId="22930A96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3C78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0E945D0" wp14:editId="277BCB7A">
                <wp:simplePos x="0" y="0"/>
                <wp:positionH relativeFrom="column">
                  <wp:posOffset>4420124</wp:posOffset>
                </wp:positionH>
                <wp:positionV relativeFrom="paragraph">
                  <wp:posOffset>1465280</wp:posOffset>
                </wp:positionV>
                <wp:extent cx="2486025" cy="1457325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BF477" w14:textId="77777777" w:rsidR="00D869B8" w:rsidRPr="00D869B8" w:rsidRDefault="005B2523" w:rsidP="00D869B8">
                            <w:pPr>
                              <w:pStyle w:val="ListParagraph"/>
                              <w:spacing w:after="0"/>
                              <w:ind w:left="42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14:paraId="779E6A85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make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realistic plans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think a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head about the order of my work;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select the most appropriate tools and </w:t>
                            </w:r>
                          </w:p>
                          <w:p w14:paraId="136962BC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techniques to make </w:t>
                            </w:r>
                            <w:proofErr w:type="gramStart"/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my</w:t>
                            </w:r>
                            <w:proofErr w:type="gramEnd"/>
                          </w:p>
                          <w:p w14:paraId="4CFD87DC" w14:textId="77777777" w:rsidR="00D869B8" w:rsidRP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 design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compare ideas in my own and others’ work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3551DA4A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9" o:spid="_x0000_s1036" type="#_x0000_t202" style="position:absolute;left:0;text-align:left;margin-left:348.05pt;margin-top:115.4pt;width:195.75pt;height:114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" filled="f" stroked="f">
                <v:textbox>
                  <w:txbxContent>
                    <w:p w14:paraId="5ABBF477" w14:textId="77777777" w:rsidR="00D869B8" w:rsidRPr="00D869B8" w:rsidRDefault="005B2523" w:rsidP="00D869B8">
                      <w:pPr>
                        <w:pStyle w:val="ListParagraph"/>
                        <w:spacing w:after="0"/>
                        <w:ind w:left="426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</w:rPr>
                        <w:t>Design and Technology</w:t>
                      </w:r>
                    </w:p>
                    <w:p w14:paraId="779E6A85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make </w:t>
                      </w:r>
                      <w:r>
                        <w:rPr>
                          <w:sz w:val="20"/>
                          <w:szCs w:val="16"/>
                        </w:rPr>
                        <w:t>realistic plans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think a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head about the order of my work;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select the most appropriate tools and </w:t>
                      </w:r>
                    </w:p>
                    <w:p w14:paraId="136962BC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techniques to make </w:t>
                      </w:r>
                      <w:proofErr w:type="gramStart"/>
                      <w:r w:rsidR="00D869B8" w:rsidRPr="00F435FB">
                        <w:rPr>
                          <w:sz w:val="20"/>
                          <w:szCs w:val="16"/>
                        </w:rPr>
                        <w:t>my</w:t>
                      </w:r>
                      <w:proofErr w:type="gramEnd"/>
                    </w:p>
                    <w:p w14:paraId="4CFD87DC" w14:textId="77777777" w:rsidR="00D869B8" w:rsidRP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 design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compare ideas in my own and others’ work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</w:p>
                    <w:p w14:paraId="3551DA4A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435FB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693CDE2" wp14:editId="5F4E2D32">
                <wp:simplePos x="0" y="0"/>
                <wp:positionH relativeFrom="column">
                  <wp:posOffset>4460875</wp:posOffset>
                </wp:positionH>
                <wp:positionV relativeFrom="paragraph">
                  <wp:posOffset>3084830</wp:posOffset>
                </wp:positionV>
                <wp:extent cx="2391410" cy="126111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64769" w14:textId="77777777" w:rsidR="005B2523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French</w:t>
                            </w:r>
                          </w:p>
                          <w:p w14:paraId="2A4E785D" w14:textId="77777777" w:rsidR="0088149C" w:rsidRPr="00F435FB" w:rsidRDefault="00F435FB" w:rsidP="00F324A8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learn </w:t>
                            </w:r>
                            <w:r w:rsidR="00FA617D">
                              <w:rPr>
                                <w:sz w:val="20"/>
                                <w:szCs w:val="16"/>
                              </w:rPr>
                              <w:t>to name different hobbies and months of the year</w:t>
                            </w:r>
                            <w:r w:rsidR="00356CE5">
                              <w:rPr>
                                <w:sz w:val="20"/>
                                <w:szCs w:val="16"/>
                              </w:rPr>
                              <w:t>, explain</w:t>
                            </w:r>
                            <w:r w:rsidR="00FA617D">
                              <w:rPr>
                                <w:sz w:val="20"/>
                                <w:szCs w:val="16"/>
                              </w:rPr>
                              <w:t xml:space="preserve"> parts of the body and name different colours.</w:t>
                            </w:r>
                            <w:r w:rsidR="00356CE5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1F6C4CF2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2" o:spid="_x0000_s1037" type="#_x0000_t202" style="position:absolute;left:0;text-align:left;margin-left:351.25pt;margin-top:242.9pt;width:188.3pt;height:99.3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" filled="f" stroked="f">
                <v:textbox>
                  <w:txbxContent>
                    <w:p w14:paraId="71E64769" w14:textId="77777777" w:rsidR="005B2523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French</w:t>
                      </w:r>
                    </w:p>
                    <w:p w14:paraId="2A4E785D" w14:textId="77777777" w:rsidR="0088149C" w:rsidRPr="00F435FB" w:rsidRDefault="00F435FB" w:rsidP="00F324A8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>
                        <w:rPr>
                          <w:sz w:val="20"/>
                          <w:szCs w:val="16"/>
                        </w:rPr>
                        <w:t xml:space="preserve">learn </w:t>
                      </w:r>
                      <w:r w:rsidR="00FA617D">
                        <w:rPr>
                          <w:sz w:val="20"/>
                          <w:szCs w:val="16"/>
                        </w:rPr>
                        <w:t>to name different hobbies and months of the year</w:t>
                      </w:r>
                      <w:r w:rsidR="00356CE5">
                        <w:rPr>
                          <w:sz w:val="20"/>
                          <w:szCs w:val="16"/>
                        </w:rPr>
                        <w:t>, explain</w:t>
                      </w:r>
                      <w:r w:rsidR="00FA617D">
                        <w:rPr>
                          <w:sz w:val="20"/>
                          <w:szCs w:val="16"/>
                        </w:rPr>
                        <w:t xml:space="preserve"> parts of the body and name different colours.</w:t>
                      </w:r>
                      <w:r w:rsidR="00356CE5">
                        <w:rPr>
                          <w:sz w:val="20"/>
                          <w:szCs w:val="16"/>
                        </w:rPr>
                        <w:t xml:space="preserve"> </w:t>
                      </w:r>
                    </w:p>
                    <w:p w14:paraId="1F6C4CF2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2523" w:rsidRPr="007973C1">
        <w:rPr>
          <w:noProof/>
          <w:sz w:val="28"/>
          <w:szCs w:val="28"/>
          <w:lang w:eastAsia="en-GB"/>
        </w:rPr>
        <w:drawing>
          <wp:anchor distT="0" distB="0" distL="0" distR="0" simplePos="0" relativeHeight="251656704" behindDoc="1" locked="0" layoutInCell="1" allowOverlap="1" wp14:anchorId="28476C1E" wp14:editId="570B72DE">
            <wp:simplePos x="0" y="0"/>
            <wp:positionH relativeFrom="margin">
              <wp:posOffset>-318770</wp:posOffset>
            </wp:positionH>
            <wp:positionV relativeFrom="margin">
              <wp:posOffset>181610</wp:posOffset>
            </wp:positionV>
            <wp:extent cx="9471025" cy="53816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10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43E">
        <w:t xml:space="preserve"> </w:t>
      </w:r>
    </w:p>
    <w:sectPr w:rsidR="00CC1A74" w:rsidSect="00D01875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E41"/>
    <w:multiLevelType w:val="hybridMultilevel"/>
    <w:tmpl w:val="3138ADF4"/>
    <w:lvl w:ilvl="0" w:tplc="3D181F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20BA1"/>
    <w:multiLevelType w:val="hybridMultilevel"/>
    <w:tmpl w:val="BCE6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1275"/>
    <w:multiLevelType w:val="hybridMultilevel"/>
    <w:tmpl w:val="984052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7753A6"/>
    <w:multiLevelType w:val="hybridMultilevel"/>
    <w:tmpl w:val="8AF8F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47A28"/>
    <w:multiLevelType w:val="hybridMultilevel"/>
    <w:tmpl w:val="21A4E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F40BE"/>
    <w:multiLevelType w:val="hybridMultilevel"/>
    <w:tmpl w:val="D5BA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B25C6"/>
    <w:multiLevelType w:val="hybridMultilevel"/>
    <w:tmpl w:val="BBB4A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379673">
    <w:abstractNumId w:val="1"/>
  </w:num>
  <w:num w:numId="2" w16cid:durableId="859664200">
    <w:abstractNumId w:val="1"/>
  </w:num>
  <w:num w:numId="3" w16cid:durableId="242690789">
    <w:abstractNumId w:val="4"/>
  </w:num>
  <w:num w:numId="4" w16cid:durableId="1184637475">
    <w:abstractNumId w:val="1"/>
  </w:num>
  <w:num w:numId="5" w16cid:durableId="1470905614">
    <w:abstractNumId w:val="3"/>
  </w:num>
  <w:num w:numId="6" w16cid:durableId="180819808">
    <w:abstractNumId w:val="0"/>
  </w:num>
  <w:num w:numId="7" w16cid:durableId="693387777">
    <w:abstractNumId w:val="5"/>
  </w:num>
  <w:num w:numId="8" w16cid:durableId="777991545">
    <w:abstractNumId w:val="2"/>
  </w:num>
  <w:num w:numId="9" w16cid:durableId="18389588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6B"/>
    <w:rsid w:val="00047542"/>
    <w:rsid w:val="000738A5"/>
    <w:rsid w:val="00075270"/>
    <w:rsid w:val="000835C0"/>
    <w:rsid w:val="00083819"/>
    <w:rsid w:val="000920F0"/>
    <w:rsid w:val="00096D95"/>
    <w:rsid w:val="000B509B"/>
    <w:rsid w:val="000E768A"/>
    <w:rsid w:val="00101AF8"/>
    <w:rsid w:val="00145167"/>
    <w:rsid w:val="001A3F13"/>
    <w:rsid w:val="003462BA"/>
    <w:rsid w:val="00352124"/>
    <w:rsid w:val="00356CE5"/>
    <w:rsid w:val="003649AE"/>
    <w:rsid w:val="0041306B"/>
    <w:rsid w:val="00576ADA"/>
    <w:rsid w:val="005B2523"/>
    <w:rsid w:val="00682514"/>
    <w:rsid w:val="007973C1"/>
    <w:rsid w:val="007B0788"/>
    <w:rsid w:val="00835F91"/>
    <w:rsid w:val="00861713"/>
    <w:rsid w:val="0088149C"/>
    <w:rsid w:val="008C1783"/>
    <w:rsid w:val="008E64DB"/>
    <w:rsid w:val="0091535A"/>
    <w:rsid w:val="009316A9"/>
    <w:rsid w:val="00962127"/>
    <w:rsid w:val="009B5B7F"/>
    <w:rsid w:val="009E6687"/>
    <w:rsid w:val="00A04205"/>
    <w:rsid w:val="00A2343E"/>
    <w:rsid w:val="00A71A8B"/>
    <w:rsid w:val="00AF371E"/>
    <w:rsid w:val="00B3332F"/>
    <w:rsid w:val="00B734D4"/>
    <w:rsid w:val="00BE36E4"/>
    <w:rsid w:val="00C570B1"/>
    <w:rsid w:val="00C77B6E"/>
    <w:rsid w:val="00C77EFA"/>
    <w:rsid w:val="00CC1A74"/>
    <w:rsid w:val="00D01875"/>
    <w:rsid w:val="00D1177E"/>
    <w:rsid w:val="00D869B8"/>
    <w:rsid w:val="00DA20F0"/>
    <w:rsid w:val="00DD520A"/>
    <w:rsid w:val="00EB3C78"/>
    <w:rsid w:val="00F324A8"/>
    <w:rsid w:val="00F435FB"/>
    <w:rsid w:val="00F976D1"/>
    <w:rsid w:val="00FA617D"/>
    <w:rsid w:val="00FC6216"/>
    <w:rsid w:val="00FE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4887"/>
  <w15:chartTrackingRefBased/>
  <w15:docId w15:val="{54A0420F-F804-438F-AC0B-C7C854BF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14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9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4" ma:contentTypeDescription="Create a new document." ma:contentTypeScope="" ma:versionID="2d3eadc238591cb2827bb7c8f271fe2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5ce65499fb46d3cb865e94fc1696ee35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WYVZ6YHAD7E4-948379298-542486</_dlc_DocId>
    <_dlc_DocIdUrl xmlns="5d6ca282-98cf-4b3a-b459-48ec7dd38126">
      <Url>https://nunnerywoodprimaryworcssc.sharepoint.com/sites/NWPTeachingSharedDrive/_layouts/15/DocIdRedir.aspx?ID=WYVZ6YHAD7E4-948379298-542486</Url>
      <Description>WYVZ6YHAD7E4-948379298-542486</Description>
    </_dlc_DocIdUrl>
  </documentManagement>
</p:properties>
</file>

<file path=customXml/itemProps1.xml><?xml version="1.0" encoding="utf-8"?>
<ds:datastoreItem xmlns:ds="http://schemas.openxmlformats.org/officeDocument/2006/customXml" ds:itemID="{6C699B0C-3F4B-4B5B-BF18-D6A46A876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61B87C-BF66-47A8-B525-159B9F22A0E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597BB12-4339-4A0E-BA78-90C576919C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582093-02B4-46F5-934D-7F5806D4E556}">
  <ds:schemaRefs>
    <ds:schemaRef ds:uri="5d6ca282-98cf-4b3a-b459-48ec7dd38126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e83e4063-38b5-4576-8a7c-926b448fadb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Bidwell</dc:creator>
  <cp:keywords/>
  <dc:description/>
  <cp:lastModifiedBy>Mrs S Cottrill</cp:lastModifiedBy>
  <cp:revision>3</cp:revision>
  <dcterms:created xsi:type="dcterms:W3CDTF">2024-01-10T13:35:00Z</dcterms:created>
  <dcterms:modified xsi:type="dcterms:W3CDTF">2024-01-10T13:36:00Z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1220200</vt:r8>
  </property>
  <property fmtid="{D5CDD505-2E9C-101B-9397-08002B2CF9AE}" pid="4" name="_dlc_DocIdItemGuid">
    <vt:lpwstr>00035cea-87d0-4bce-ab78-fed34c4bc888</vt:lpwstr>
  </property>
  <property fmtid="{D5CDD505-2E9C-101B-9397-08002B2CF9AE}" pid="5" name="MediaServiceImageTags">
    <vt:lpwstr/>
  </property>
</Properties>
</file>