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71"/>
        <w:tblW w:w="15731" w:type="dxa"/>
        <w:tblLook w:val="04A0" w:firstRow="1" w:lastRow="0" w:firstColumn="1" w:lastColumn="0" w:noHBand="0" w:noVBand="1"/>
      </w:tblPr>
      <w:tblGrid>
        <w:gridCol w:w="1337"/>
        <w:gridCol w:w="1919"/>
        <w:gridCol w:w="2519"/>
        <w:gridCol w:w="2032"/>
        <w:gridCol w:w="1811"/>
        <w:gridCol w:w="1734"/>
        <w:gridCol w:w="2093"/>
        <w:gridCol w:w="2286"/>
      </w:tblGrid>
      <w:tr w:rsidR="00BB6ECF" w14:paraId="2DF0CF9F" w14:textId="77777777" w:rsidTr="004352D4">
        <w:trPr>
          <w:trHeight w:val="685"/>
        </w:trPr>
        <w:tc>
          <w:tcPr>
            <w:tcW w:w="1337" w:type="dxa"/>
          </w:tcPr>
          <w:p w14:paraId="62279BC7" w14:textId="77777777" w:rsidR="00BB6ECF" w:rsidRPr="00991CE5" w:rsidRDefault="00BB6ECF" w:rsidP="00BB6E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19" w:type="dxa"/>
            <w:shd w:val="clear" w:color="auto" w:fill="C5E0B3" w:themeFill="accent6" w:themeFillTint="66"/>
          </w:tcPr>
          <w:p w14:paraId="1B7C2EB3" w14:textId="59AFD909" w:rsidR="00BB6ECF" w:rsidRPr="00991CE5" w:rsidRDefault="00BB6ECF" w:rsidP="00BB6EC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EYFS</w:t>
            </w:r>
          </w:p>
        </w:tc>
        <w:tc>
          <w:tcPr>
            <w:tcW w:w="2519" w:type="dxa"/>
            <w:shd w:val="clear" w:color="auto" w:fill="C5E0B3" w:themeFill="accent6" w:themeFillTint="66"/>
          </w:tcPr>
          <w:p w14:paraId="24900B2B" w14:textId="54249BDC" w:rsidR="00BB6ECF" w:rsidRPr="00991CE5" w:rsidRDefault="00BB6ECF" w:rsidP="00BB6ECF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032" w:type="dxa"/>
            <w:shd w:val="clear" w:color="auto" w:fill="C5E0B3" w:themeFill="accent6" w:themeFillTint="66"/>
          </w:tcPr>
          <w:p w14:paraId="45093D59" w14:textId="77777777" w:rsidR="00BB6ECF" w:rsidRPr="00991CE5" w:rsidRDefault="00BB6ECF" w:rsidP="00BB6ECF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1811" w:type="dxa"/>
            <w:shd w:val="clear" w:color="auto" w:fill="92D050"/>
          </w:tcPr>
          <w:p w14:paraId="0E83592D" w14:textId="77777777" w:rsidR="00BB6ECF" w:rsidRPr="00991CE5" w:rsidRDefault="00BB6ECF" w:rsidP="00BB6ECF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1734" w:type="dxa"/>
            <w:shd w:val="clear" w:color="auto" w:fill="92D050"/>
          </w:tcPr>
          <w:p w14:paraId="6000BEA8" w14:textId="77777777" w:rsidR="00BB6ECF" w:rsidRPr="00991CE5" w:rsidRDefault="00BB6ECF" w:rsidP="00BB6ECF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093" w:type="dxa"/>
            <w:shd w:val="clear" w:color="auto" w:fill="00B050"/>
          </w:tcPr>
          <w:p w14:paraId="179F0C6C" w14:textId="77777777" w:rsidR="00BB6ECF" w:rsidRPr="00991CE5" w:rsidRDefault="00BB6ECF" w:rsidP="00BB6ECF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286" w:type="dxa"/>
            <w:shd w:val="clear" w:color="auto" w:fill="00B050"/>
          </w:tcPr>
          <w:p w14:paraId="4BAC5976" w14:textId="77777777" w:rsidR="00BB6ECF" w:rsidRPr="00991CE5" w:rsidRDefault="00BB6ECF" w:rsidP="00BB6ECF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6</w:t>
            </w:r>
          </w:p>
        </w:tc>
      </w:tr>
      <w:tr w:rsidR="00BB6ECF" w14:paraId="0D61249F" w14:textId="77777777" w:rsidTr="004352D4">
        <w:trPr>
          <w:trHeight w:val="846"/>
        </w:trPr>
        <w:tc>
          <w:tcPr>
            <w:tcW w:w="1337" w:type="dxa"/>
          </w:tcPr>
          <w:p w14:paraId="0A59D2BE" w14:textId="77777777" w:rsidR="00BB6ECF" w:rsidRPr="00275639" w:rsidRDefault="00BB6ECF" w:rsidP="00BB6EC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Autumn 1</w:t>
            </w:r>
          </w:p>
        </w:tc>
        <w:tc>
          <w:tcPr>
            <w:tcW w:w="1919" w:type="dxa"/>
          </w:tcPr>
          <w:p w14:paraId="1495FDAF" w14:textId="4B12B2E6" w:rsidR="00BB6ECF" w:rsidRPr="001C67B9" w:rsidRDefault="004352D4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352D4">
              <w:rPr>
                <w:rFonts w:ascii="Comic Sans MS" w:hAnsi="Comic Sans MS"/>
                <w:sz w:val="20"/>
                <w:szCs w:val="20"/>
              </w:rPr>
              <w:t>Body Management</w:t>
            </w:r>
          </w:p>
        </w:tc>
        <w:tc>
          <w:tcPr>
            <w:tcW w:w="2519" w:type="dxa"/>
          </w:tcPr>
          <w:p w14:paraId="32F67D8B" w14:textId="635D7D1F" w:rsidR="00BB6ECF" w:rsidRPr="001C67B9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1C67B9">
              <w:rPr>
                <w:rFonts w:ascii="Comic Sans MS" w:hAnsi="Comic Sans MS"/>
                <w:color w:val="ED7D31" w:themeColor="accent2"/>
                <w:sz w:val="20"/>
                <w:szCs w:val="20"/>
              </w:rPr>
              <w:t xml:space="preserve">Gymnastics </w:t>
            </w:r>
            <w:r>
              <w:rPr>
                <w:rFonts w:ascii="Comic Sans MS" w:hAnsi="Comic Sans MS"/>
                <w:color w:val="ED7D31" w:themeColor="accent2"/>
                <w:sz w:val="20"/>
                <w:szCs w:val="20"/>
              </w:rPr>
              <w:t>Unit 1</w:t>
            </w:r>
          </w:p>
          <w:p w14:paraId="4E2452A2" w14:textId="77777777" w:rsidR="00BB6ECF" w:rsidRPr="00035193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2EF919" w14:textId="752B08A7" w:rsidR="00BB6ECF" w:rsidRPr="00951C65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Attack Defend Shoot Unit 1</w:t>
            </w:r>
          </w:p>
        </w:tc>
        <w:tc>
          <w:tcPr>
            <w:tcW w:w="2032" w:type="dxa"/>
          </w:tcPr>
          <w:p w14:paraId="4316FF29" w14:textId="77777777" w:rsidR="00BB6ECF" w:rsidRPr="00187B56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187B56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 xml:space="preserve">Dance </w:t>
            </w:r>
          </w:p>
          <w:p w14:paraId="44F563EA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1A3AB6" w14:textId="0A038AED" w:rsidR="00BB6ECF" w:rsidRPr="00035193" w:rsidRDefault="00BB6ECF" w:rsidP="00BB6EC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Attack Defend Shoot Unit 1</w:t>
            </w:r>
          </w:p>
        </w:tc>
        <w:tc>
          <w:tcPr>
            <w:tcW w:w="1811" w:type="dxa"/>
          </w:tcPr>
          <w:p w14:paraId="0C3754F2" w14:textId="77777777" w:rsidR="00177756" w:rsidRDefault="00BB6ECF" w:rsidP="00177756">
            <w:pPr>
              <w:rPr>
                <w:rFonts w:ascii="Comic Sans MS" w:hAnsi="Comic Sans MS"/>
                <w:sz w:val="20"/>
                <w:szCs w:val="20"/>
              </w:rPr>
            </w:pPr>
            <w:r w:rsidRPr="00B17E6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  <w:r w:rsidRPr="0003519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(Stone Age)</w:t>
            </w:r>
          </w:p>
          <w:p w14:paraId="1A9BDA48" w14:textId="73728A7A" w:rsidR="003B6E3F" w:rsidRPr="00177756" w:rsidRDefault="003B6E3F" w:rsidP="001777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Handball</w:t>
            </w:r>
          </w:p>
          <w:p w14:paraId="13A3ABEC" w14:textId="77777777" w:rsidR="00BB6ECF" w:rsidRPr="00035193" w:rsidRDefault="00BB6ECF" w:rsidP="003B6E3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34" w:type="dxa"/>
          </w:tcPr>
          <w:p w14:paraId="6E8F3BA9" w14:textId="62F882CF" w:rsidR="00BB6ECF" w:rsidRPr="0052355E" w:rsidRDefault="00BB6ECF" w:rsidP="00BB6EC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52355E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circuits</w:t>
            </w:r>
          </w:p>
          <w:p w14:paraId="771013E9" w14:textId="1644F59D" w:rsidR="00BB6ECF" w:rsidRPr="00902C7B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902C7B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 xml:space="preserve">Tag rugby </w:t>
            </w:r>
          </w:p>
          <w:p w14:paraId="3ED8CFAD" w14:textId="77777777" w:rsidR="00BB6ECF" w:rsidRPr="00935B2C" w:rsidRDefault="00BB6ECF" w:rsidP="00BB6ECF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2093" w:type="dxa"/>
          </w:tcPr>
          <w:p w14:paraId="1EA3E768" w14:textId="77777777" w:rsidR="00BB6ECF" w:rsidRPr="0049318B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49318B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</w:p>
          <w:p w14:paraId="0935DBE7" w14:textId="77777777" w:rsidR="00BB6ECF" w:rsidRPr="00902C7B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902C7B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 xml:space="preserve">Tag rugby </w:t>
            </w:r>
          </w:p>
          <w:p w14:paraId="131D9ABE" w14:textId="77777777" w:rsidR="00BB6ECF" w:rsidRPr="00935B2C" w:rsidRDefault="00BB6ECF" w:rsidP="00BB6ECF">
            <w:pPr>
              <w:rPr>
                <w:rFonts w:ascii="Arial" w:hAnsi="Arial" w:cs="Arial"/>
                <w:color w:val="FF3399"/>
                <w:sz w:val="28"/>
                <w:highlight w:val="green"/>
              </w:rPr>
            </w:pPr>
          </w:p>
        </w:tc>
        <w:tc>
          <w:tcPr>
            <w:tcW w:w="2286" w:type="dxa"/>
          </w:tcPr>
          <w:p w14:paraId="71C62A8F" w14:textId="77777777" w:rsidR="00BB6ECF" w:rsidRPr="00B17E68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B17E6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</w:p>
          <w:p w14:paraId="5A5BB159" w14:textId="0214BE85" w:rsidR="00BB6ECF" w:rsidRPr="00FC0E38" w:rsidRDefault="00BB6ECF" w:rsidP="00BB6ECF">
            <w:pPr>
              <w:rPr>
                <w:rFonts w:ascii="Comic Sans MS" w:hAnsi="Comic Sans MS"/>
                <w:bCs/>
                <w:color w:val="70AD47" w:themeColor="accent6"/>
                <w:sz w:val="20"/>
                <w:szCs w:val="20"/>
              </w:rPr>
            </w:pPr>
            <w:r w:rsidRPr="00FC0E38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Swimming</w:t>
            </w:r>
            <w:r w:rsidRPr="00FC0E38">
              <w:rPr>
                <w:rFonts w:ascii="Comic Sans MS" w:hAnsi="Comic Sans MS"/>
                <w:bCs/>
                <w:color w:val="70AD47" w:themeColor="accent6"/>
                <w:sz w:val="20"/>
                <w:szCs w:val="20"/>
              </w:rPr>
              <w:t xml:space="preserve"> </w:t>
            </w:r>
            <w:r w:rsidRPr="009C3AB3">
              <w:rPr>
                <w:rFonts w:ascii="Comic Sans MS" w:hAnsi="Comic Sans MS"/>
                <w:sz w:val="20"/>
                <w:szCs w:val="20"/>
              </w:rPr>
              <w:t>/</w:t>
            </w:r>
            <w:r w:rsidRPr="005E4E2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Basketball</w:t>
            </w:r>
          </w:p>
          <w:p w14:paraId="0AAF97D9" w14:textId="77777777" w:rsidR="00BB6ECF" w:rsidRPr="00935B2C" w:rsidRDefault="00BB6ECF" w:rsidP="00BB6ECF">
            <w:pPr>
              <w:rPr>
                <w:rFonts w:ascii="Arial" w:hAnsi="Arial" w:cs="Arial"/>
                <w:color w:val="FF3399"/>
                <w:sz w:val="28"/>
              </w:rPr>
            </w:pPr>
          </w:p>
        </w:tc>
      </w:tr>
      <w:tr w:rsidR="00BB6ECF" w14:paraId="279B3447" w14:textId="77777777" w:rsidTr="004352D4">
        <w:trPr>
          <w:trHeight w:val="846"/>
        </w:trPr>
        <w:tc>
          <w:tcPr>
            <w:tcW w:w="1337" w:type="dxa"/>
          </w:tcPr>
          <w:p w14:paraId="62C6917F" w14:textId="77777777" w:rsidR="00BB6ECF" w:rsidRPr="00275639" w:rsidRDefault="00BB6ECF" w:rsidP="00BB6EC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Autumn 2</w:t>
            </w:r>
          </w:p>
        </w:tc>
        <w:tc>
          <w:tcPr>
            <w:tcW w:w="1919" w:type="dxa"/>
          </w:tcPr>
          <w:p w14:paraId="5D5E4B81" w14:textId="77777777" w:rsidR="002E6C56" w:rsidRDefault="002E6C56" w:rsidP="002E6C56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1C67B9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344B8C32" w14:textId="7B8719A8" w:rsidR="00BB6ECF" w:rsidRPr="00187B56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519" w:type="dxa"/>
          </w:tcPr>
          <w:p w14:paraId="76C895A4" w14:textId="15B74E82" w:rsidR="00BB6ECF" w:rsidRPr="00187B56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187B56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</w:p>
          <w:p w14:paraId="433B7D34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DC3183" w14:textId="03A81ADB" w:rsidR="00BB6ECF" w:rsidRPr="005C66C2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Attack Defend Shoot Unit 2</w:t>
            </w:r>
          </w:p>
        </w:tc>
        <w:tc>
          <w:tcPr>
            <w:tcW w:w="2032" w:type="dxa"/>
          </w:tcPr>
          <w:p w14:paraId="0D641867" w14:textId="751F7615" w:rsidR="00BB6ECF" w:rsidRPr="001C67B9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1C67B9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  <w:r>
              <w:rPr>
                <w:rFonts w:ascii="Comic Sans MS" w:hAnsi="Comic Sans MS"/>
                <w:color w:val="ED7D31" w:themeColor="accent2"/>
                <w:sz w:val="20"/>
                <w:szCs w:val="20"/>
              </w:rPr>
              <w:t xml:space="preserve"> Unit 1</w:t>
            </w:r>
          </w:p>
          <w:p w14:paraId="68177011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4CD7D53" w14:textId="40A3D461" w:rsidR="00BB6ECF" w:rsidRPr="00035193" w:rsidRDefault="00BB6ECF" w:rsidP="00BB6EC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Attack Defend Shoot Unit 2</w:t>
            </w:r>
          </w:p>
        </w:tc>
        <w:tc>
          <w:tcPr>
            <w:tcW w:w="1811" w:type="dxa"/>
          </w:tcPr>
          <w:p w14:paraId="0A4DC3C7" w14:textId="77777777" w:rsidR="00BB6ECF" w:rsidRPr="001C67B9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1C67B9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645C6F0D" w14:textId="77777777" w:rsidR="00BB6ECF" w:rsidRPr="00387F65" w:rsidRDefault="00BB6ECF" w:rsidP="00BB6EC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87F65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 xml:space="preserve">Hockey </w:t>
            </w:r>
          </w:p>
        </w:tc>
        <w:tc>
          <w:tcPr>
            <w:tcW w:w="1734" w:type="dxa"/>
          </w:tcPr>
          <w:p w14:paraId="491D23AF" w14:textId="77777777" w:rsidR="00BB6ECF" w:rsidRPr="007971B6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7971B6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62BDA635" w14:textId="77777777" w:rsidR="00BB6ECF" w:rsidRPr="00ED2B40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Handball</w:t>
            </w:r>
          </w:p>
          <w:p w14:paraId="7DEEC1DE" w14:textId="48FF47DC" w:rsidR="00BB6ECF" w:rsidRPr="004F4153" w:rsidRDefault="00BB6ECF" w:rsidP="00BB6ECF">
            <w:pPr>
              <w:rPr>
                <w:rFonts w:ascii="Arial" w:hAnsi="Arial" w:cs="Arial"/>
                <w:color w:val="7030A0"/>
                <w:sz w:val="28"/>
              </w:rPr>
            </w:pPr>
          </w:p>
        </w:tc>
        <w:tc>
          <w:tcPr>
            <w:tcW w:w="2093" w:type="dxa"/>
          </w:tcPr>
          <w:p w14:paraId="4B9064EC" w14:textId="77777777" w:rsidR="00BB6ECF" w:rsidRPr="00776B3D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776B3D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2F5C488E" w14:textId="72E1423C" w:rsidR="00BB6ECF" w:rsidRPr="00275639" w:rsidRDefault="00BB6ECF" w:rsidP="00BB6ECF">
            <w:pPr>
              <w:rPr>
                <w:rFonts w:ascii="Arial" w:hAnsi="Arial" w:cs="Arial"/>
                <w:sz w:val="28"/>
                <w:highlight w:val="green"/>
              </w:rPr>
            </w:pPr>
            <w:r w:rsidRPr="00387F65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Hockey</w:t>
            </w:r>
          </w:p>
        </w:tc>
        <w:tc>
          <w:tcPr>
            <w:tcW w:w="2286" w:type="dxa"/>
          </w:tcPr>
          <w:p w14:paraId="02584D53" w14:textId="2ADB2566" w:rsidR="00BB6ECF" w:rsidRDefault="00BB6ECF" w:rsidP="00BB6EC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43B1A">
              <w:rPr>
                <w:rFonts w:ascii="Comic Sans MS" w:hAnsi="Comic Sans MS"/>
                <w:color w:val="FF0000"/>
                <w:sz w:val="20"/>
                <w:szCs w:val="20"/>
              </w:rPr>
              <w:t>Swimming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/</w:t>
            </w:r>
            <w:r w:rsidRPr="005E4E2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Dodgeball</w:t>
            </w:r>
          </w:p>
          <w:p w14:paraId="5C169D6B" w14:textId="77777777" w:rsidR="00BB6ECF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776B3D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1E634C9B" w14:textId="11B3759E" w:rsidR="00BB6ECF" w:rsidRPr="00AC7C7E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 w:rsidRPr="00AC7C7E">
              <w:rPr>
                <w:rFonts w:ascii="Comic Sans MS" w:hAnsi="Comic Sans MS"/>
                <w:sz w:val="20"/>
                <w:szCs w:val="20"/>
              </w:rPr>
              <w:t>OAA</w:t>
            </w:r>
          </w:p>
          <w:p w14:paraId="2AFC2EC6" w14:textId="6A749502" w:rsidR="00BB6ECF" w:rsidRPr="004F4153" w:rsidRDefault="00BB6ECF" w:rsidP="00BB6ECF">
            <w:pPr>
              <w:rPr>
                <w:rFonts w:ascii="Arial" w:hAnsi="Arial" w:cs="Arial"/>
                <w:color w:val="FF3399"/>
                <w:sz w:val="28"/>
              </w:rPr>
            </w:pPr>
          </w:p>
        </w:tc>
      </w:tr>
      <w:tr w:rsidR="00BB6ECF" w14:paraId="307CA922" w14:textId="77777777" w:rsidTr="004352D4">
        <w:trPr>
          <w:trHeight w:val="846"/>
        </w:trPr>
        <w:tc>
          <w:tcPr>
            <w:tcW w:w="1337" w:type="dxa"/>
          </w:tcPr>
          <w:p w14:paraId="0831532D" w14:textId="77777777" w:rsidR="00BB6ECF" w:rsidRPr="00BE1794" w:rsidRDefault="00BB6ECF" w:rsidP="00BB6EC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Spring 1</w:t>
            </w:r>
          </w:p>
        </w:tc>
        <w:tc>
          <w:tcPr>
            <w:tcW w:w="1919" w:type="dxa"/>
          </w:tcPr>
          <w:p w14:paraId="0F252384" w14:textId="77777777" w:rsidR="004352D4" w:rsidRPr="00187B56" w:rsidRDefault="004352D4" w:rsidP="004352D4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187B56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</w:p>
          <w:p w14:paraId="1BB4328E" w14:textId="77777777" w:rsidR="00BB6ECF" w:rsidRPr="00187B56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519" w:type="dxa"/>
          </w:tcPr>
          <w:p w14:paraId="02B8A241" w14:textId="757EC764" w:rsidR="00BB6ECF" w:rsidRPr="00BB6ECF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187B56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 xml:space="preserve">Dance </w:t>
            </w:r>
          </w:p>
          <w:p w14:paraId="27683CA2" w14:textId="766169FF" w:rsidR="00BB6ECF" w:rsidRPr="00CA2B4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Hit Catch Run Unit 1</w:t>
            </w:r>
          </w:p>
        </w:tc>
        <w:tc>
          <w:tcPr>
            <w:tcW w:w="2032" w:type="dxa"/>
          </w:tcPr>
          <w:p w14:paraId="64EAD3BD" w14:textId="77777777" w:rsidR="00BB6ECF" w:rsidRPr="00B17E68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B17E6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 xml:space="preserve">Dance </w:t>
            </w:r>
          </w:p>
          <w:p w14:paraId="1E7E5342" w14:textId="3B2A4EE4" w:rsidR="00BB6ECF" w:rsidRPr="00035193" w:rsidRDefault="00BB6ECF" w:rsidP="00BB6EC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Hit Catch Run Unit 1</w:t>
            </w:r>
          </w:p>
        </w:tc>
        <w:tc>
          <w:tcPr>
            <w:tcW w:w="1811" w:type="dxa"/>
          </w:tcPr>
          <w:p w14:paraId="6F4CCF89" w14:textId="77777777" w:rsidR="00BB6ECF" w:rsidRPr="00B17E68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B17E6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 xml:space="preserve">Dance </w:t>
            </w:r>
          </w:p>
          <w:p w14:paraId="74F4092C" w14:textId="322A19E0" w:rsidR="00BB6ECF" w:rsidRPr="0032009B" w:rsidRDefault="00700B23" w:rsidP="003B6E3F">
            <w:pPr>
              <w:rPr>
                <w:rFonts w:ascii="Comic Sans MS" w:hAnsi="Comic Sans MS" w:cs="Arial"/>
                <w:b/>
                <w:bCs/>
                <w:color w:val="00B0F0"/>
                <w:sz w:val="20"/>
                <w:szCs w:val="20"/>
                <w:highlight w:val="green"/>
              </w:rPr>
            </w:pPr>
            <w:r w:rsidRPr="0032009B">
              <w:rPr>
                <w:rFonts w:ascii="Comic Sans MS" w:hAnsi="Comic Sans MS" w:cs="Arial"/>
                <w:b/>
                <w:bCs/>
                <w:color w:val="92D050"/>
                <w:sz w:val="20"/>
                <w:szCs w:val="20"/>
              </w:rPr>
              <w:t>Netball</w:t>
            </w:r>
          </w:p>
        </w:tc>
        <w:tc>
          <w:tcPr>
            <w:tcW w:w="1734" w:type="dxa"/>
          </w:tcPr>
          <w:p w14:paraId="5110C1E9" w14:textId="03883CA9" w:rsidR="00BB6ECF" w:rsidRPr="00BB6ECF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7971B6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0AEBFB43" w14:textId="77777777" w:rsidR="00BB6ECF" w:rsidRPr="00ED2B40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ED2B40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Tri-Golf</w:t>
            </w:r>
          </w:p>
          <w:p w14:paraId="1A12F73C" w14:textId="77777777" w:rsidR="00BB6ECF" w:rsidRPr="004F4153" w:rsidRDefault="00BB6ECF" w:rsidP="00BB6ECF">
            <w:pPr>
              <w:rPr>
                <w:rFonts w:ascii="Arial" w:hAnsi="Arial" w:cs="Arial"/>
                <w:color w:val="00B0F0"/>
                <w:sz w:val="28"/>
              </w:rPr>
            </w:pPr>
          </w:p>
        </w:tc>
        <w:tc>
          <w:tcPr>
            <w:tcW w:w="2093" w:type="dxa"/>
          </w:tcPr>
          <w:p w14:paraId="64A36D9F" w14:textId="77777777" w:rsidR="00BB6ECF" w:rsidRPr="003C31C8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3C31C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</w:p>
          <w:p w14:paraId="3B04ACB1" w14:textId="025C3419" w:rsidR="00BB6ECF" w:rsidRPr="00CA2B4F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ED2B40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OAA</w:t>
            </w:r>
            <w:r w:rsidRPr="0024323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86" w:type="dxa"/>
          </w:tcPr>
          <w:p w14:paraId="691FC949" w14:textId="247BADCF" w:rsidR="00BB6ECF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FC0E38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Swimming</w:t>
            </w:r>
            <w:r w:rsidRPr="003C31C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 xml:space="preserve"> </w:t>
            </w:r>
            <w:r w:rsidRPr="005E4E2C">
              <w:rPr>
                <w:rFonts w:ascii="Comic Sans MS" w:hAnsi="Comic Sans MS"/>
                <w:color w:val="70AD47" w:themeColor="accent6"/>
                <w:sz w:val="20"/>
                <w:szCs w:val="20"/>
              </w:rPr>
              <w:t>/Basketball</w:t>
            </w:r>
          </w:p>
          <w:p w14:paraId="3D61E25C" w14:textId="16F25125" w:rsidR="00BB6ECF" w:rsidRPr="003C31C8" w:rsidRDefault="00BB6ECF" w:rsidP="00BB6ECF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3C31C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</w:p>
          <w:p w14:paraId="7AE14E10" w14:textId="069E4473" w:rsidR="00BB6ECF" w:rsidRPr="00CA2B4F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ED2B40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 xml:space="preserve"> </w:t>
            </w:r>
          </w:p>
        </w:tc>
      </w:tr>
      <w:tr w:rsidR="00BB6ECF" w14:paraId="7692C8FF" w14:textId="77777777" w:rsidTr="004352D4">
        <w:trPr>
          <w:trHeight w:val="846"/>
        </w:trPr>
        <w:tc>
          <w:tcPr>
            <w:tcW w:w="1337" w:type="dxa"/>
          </w:tcPr>
          <w:p w14:paraId="397157CA" w14:textId="77777777" w:rsidR="00BB6ECF" w:rsidRPr="00275639" w:rsidRDefault="00BB6ECF" w:rsidP="00BB6EC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Spring 2</w:t>
            </w:r>
          </w:p>
        </w:tc>
        <w:tc>
          <w:tcPr>
            <w:tcW w:w="1919" w:type="dxa"/>
          </w:tcPr>
          <w:p w14:paraId="7FB0ED5A" w14:textId="03A3D12A" w:rsidR="002E6C56" w:rsidRPr="001C67B9" w:rsidRDefault="002E6C56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352D4">
              <w:rPr>
                <w:rFonts w:ascii="Comic Sans MS" w:hAnsi="Comic Sans MS"/>
                <w:sz w:val="20"/>
                <w:szCs w:val="20"/>
              </w:rPr>
              <w:t>Cooperate and Solve problems</w:t>
            </w:r>
          </w:p>
        </w:tc>
        <w:tc>
          <w:tcPr>
            <w:tcW w:w="2519" w:type="dxa"/>
          </w:tcPr>
          <w:p w14:paraId="4C41C370" w14:textId="607B9285" w:rsidR="00BB6ECF" w:rsidRPr="001C67B9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1C67B9">
              <w:rPr>
                <w:rFonts w:ascii="Comic Sans MS" w:hAnsi="Comic Sans MS"/>
                <w:color w:val="ED7D31" w:themeColor="accent2"/>
                <w:sz w:val="20"/>
                <w:szCs w:val="20"/>
              </w:rPr>
              <w:t xml:space="preserve">Gymnastics Unit </w:t>
            </w:r>
            <w:r>
              <w:rPr>
                <w:rFonts w:ascii="Comic Sans MS" w:hAnsi="Comic Sans MS"/>
                <w:color w:val="ED7D31" w:themeColor="accent2"/>
                <w:sz w:val="20"/>
                <w:szCs w:val="20"/>
              </w:rPr>
              <w:t>2</w:t>
            </w:r>
          </w:p>
          <w:p w14:paraId="4547B92E" w14:textId="0F516084" w:rsidR="00BB6ECF" w:rsidRPr="00035193" w:rsidRDefault="00BB6ECF" w:rsidP="00BB6EC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Hit Catch Run Unit 2</w:t>
            </w:r>
          </w:p>
        </w:tc>
        <w:tc>
          <w:tcPr>
            <w:tcW w:w="2032" w:type="dxa"/>
          </w:tcPr>
          <w:p w14:paraId="6B97EFA7" w14:textId="2CF39402" w:rsidR="00BB6ECF" w:rsidRPr="001C67B9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1C67B9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  <w:r>
              <w:rPr>
                <w:rFonts w:ascii="Comic Sans MS" w:hAnsi="Comic Sans MS"/>
                <w:color w:val="ED7D31" w:themeColor="accent2"/>
                <w:sz w:val="20"/>
                <w:szCs w:val="20"/>
              </w:rPr>
              <w:t xml:space="preserve"> Unit 2</w:t>
            </w:r>
          </w:p>
          <w:p w14:paraId="0FD75D6B" w14:textId="26C79DFC" w:rsidR="00BB6ECF" w:rsidRPr="00035193" w:rsidRDefault="00BB6ECF" w:rsidP="00BB6EC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Hit Catch Run Unit 2</w:t>
            </w:r>
          </w:p>
        </w:tc>
        <w:tc>
          <w:tcPr>
            <w:tcW w:w="1811" w:type="dxa"/>
          </w:tcPr>
          <w:p w14:paraId="54279A8D" w14:textId="77777777" w:rsidR="00BB6ECF" w:rsidRPr="001C67B9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1C67B9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0E60F468" w14:textId="2BE4B231" w:rsidR="00BB6ECF" w:rsidRPr="004F4153" w:rsidRDefault="00BB6ECF" w:rsidP="00BB6ECF">
            <w:pPr>
              <w:rPr>
                <w:rFonts w:ascii="Arial" w:hAnsi="Arial" w:cs="Arial"/>
                <w:color w:val="7030A0"/>
                <w:sz w:val="28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OAA</w:t>
            </w:r>
          </w:p>
        </w:tc>
        <w:tc>
          <w:tcPr>
            <w:tcW w:w="1734" w:type="dxa"/>
          </w:tcPr>
          <w:p w14:paraId="388D03D0" w14:textId="0A971363" w:rsidR="00BB6ECF" w:rsidRPr="00776B3D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B17E6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  <w: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 xml:space="preserve"> Vikings</w:t>
            </w:r>
          </w:p>
          <w:p w14:paraId="3B593F13" w14:textId="77777777" w:rsidR="00BB6ECF" w:rsidRPr="00035193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OAA</w:t>
            </w:r>
            <w:r w:rsidRPr="0003519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4D807B9" w14:textId="1C2AD729" w:rsidR="00BB6ECF" w:rsidRPr="004F4153" w:rsidRDefault="00BB6ECF" w:rsidP="00BB6ECF">
            <w:pPr>
              <w:rPr>
                <w:rFonts w:ascii="Arial" w:hAnsi="Arial" w:cs="Arial"/>
                <w:color w:val="7030A0"/>
                <w:sz w:val="28"/>
              </w:rPr>
            </w:pPr>
          </w:p>
        </w:tc>
        <w:tc>
          <w:tcPr>
            <w:tcW w:w="2093" w:type="dxa"/>
          </w:tcPr>
          <w:p w14:paraId="3EAD10C9" w14:textId="77777777" w:rsidR="00BB6ECF" w:rsidRPr="00776B3D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776B3D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4334C9A6" w14:textId="77777777" w:rsidR="00BB6ECF" w:rsidRPr="005E4E2C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5E4E2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Tennis</w:t>
            </w:r>
          </w:p>
          <w:p w14:paraId="5B28BDF2" w14:textId="77777777" w:rsidR="00BB6ECF" w:rsidRPr="004F4153" w:rsidRDefault="00BB6ECF" w:rsidP="00BB6ECF">
            <w:pPr>
              <w:rPr>
                <w:rFonts w:ascii="Arial" w:hAnsi="Arial" w:cs="Arial"/>
                <w:color w:val="7030A0"/>
                <w:sz w:val="28"/>
              </w:rPr>
            </w:pPr>
          </w:p>
        </w:tc>
        <w:tc>
          <w:tcPr>
            <w:tcW w:w="2286" w:type="dxa"/>
          </w:tcPr>
          <w:p w14:paraId="4D5A2961" w14:textId="5FC99023" w:rsidR="00BB6ECF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FC0E38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Swimming</w:t>
            </w:r>
            <w:r w:rsidRPr="00776B3D">
              <w:rPr>
                <w:rFonts w:ascii="Comic Sans MS" w:hAnsi="Comic Sans MS"/>
                <w:color w:val="ED7D31" w:themeColor="accent2"/>
                <w:sz w:val="20"/>
                <w:szCs w:val="20"/>
              </w:rPr>
              <w:t xml:space="preserve"> </w:t>
            </w:r>
            <w:r w:rsidRPr="005E4E2C">
              <w:rPr>
                <w:rFonts w:ascii="Comic Sans MS" w:hAnsi="Comic Sans MS"/>
                <w:color w:val="70AD47" w:themeColor="accent6"/>
                <w:sz w:val="20"/>
                <w:szCs w:val="20"/>
              </w:rPr>
              <w:t>/Dodgeball</w:t>
            </w:r>
          </w:p>
          <w:p w14:paraId="450BC22F" w14:textId="1F9FB7C8" w:rsidR="00BB6ECF" w:rsidRPr="00776B3D" w:rsidRDefault="00BB6ECF" w:rsidP="00BB6ECF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776B3D">
              <w:rPr>
                <w:rFonts w:ascii="Comic Sans MS" w:hAnsi="Comic Sans MS"/>
                <w:color w:val="ED7D31" w:themeColor="accent2"/>
                <w:sz w:val="20"/>
                <w:szCs w:val="20"/>
              </w:rPr>
              <w:t>Gymnastics</w:t>
            </w:r>
          </w:p>
          <w:p w14:paraId="0607DC15" w14:textId="02A5FB34" w:rsidR="00BB6ECF" w:rsidRPr="00FC0E38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6ECF" w14:paraId="23BEA239" w14:textId="77777777" w:rsidTr="004352D4">
        <w:trPr>
          <w:trHeight w:val="846"/>
        </w:trPr>
        <w:tc>
          <w:tcPr>
            <w:tcW w:w="1337" w:type="dxa"/>
          </w:tcPr>
          <w:p w14:paraId="7835E7C1" w14:textId="77777777" w:rsidR="00BB6ECF" w:rsidRPr="00275639" w:rsidRDefault="00BB6ECF" w:rsidP="00BB6EC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Summer 1</w:t>
            </w:r>
          </w:p>
        </w:tc>
        <w:tc>
          <w:tcPr>
            <w:tcW w:w="1919" w:type="dxa"/>
          </w:tcPr>
          <w:p w14:paraId="7195C630" w14:textId="142034CE" w:rsidR="00BB6ECF" w:rsidRDefault="004352D4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Manipulation and coordination</w:t>
            </w:r>
          </w:p>
        </w:tc>
        <w:tc>
          <w:tcPr>
            <w:tcW w:w="2519" w:type="dxa"/>
          </w:tcPr>
          <w:p w14:paraId="4708C08A" w14:textId="3D012FDB" w:rsidR="00BB6ECF" w:rsidRPr="00035193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OAA</w:t>
            </w:r>
          </w:p>
          <w:p w14:paraId="35CF377D" w14:textId="23F70E38" w:rsidR="00BB6ECF" w:rsidRPr="00035193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Run Jump Throw unit 1 &amp;2</w:t>
            </w:r>
          </w:p>
          <w:p w14:paraId="69908994" w14:textId="77777777" w:rsidR="00BB6ECF" w:rsidRPr="004F4153" w:rsidRDefault="00BB6ECF" w:rsidP="00BB6ECF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2032" w:type="dxa"/>
          </w:tcPr>
          <w:p w14:paraId="5E81C6BA" w14:textId="77777777" w:rsidR="00BB6ECF" w:rsidRPr="00035193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Run Jump Throw unit 1 &amp;2</w:t>
            </w:r>
          </w:p>
          <w:p w14:paraId="42EEB13A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OAA</w:t>
            </w:r>
          </w:p>
          <w:p w14:paraId="7C1A3EDA" w14:textId="68039A2A" w:rsidR="00BB6ECF" w:rsidRPr="004F4153" w:rsidRDefault="00BB6ECF" w:rsidP="00BB6ECF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1811" w:type="dxa"/>
          </w:tcPr>
          <w:p w14:paraId="52D5E1E7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1B80574B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EA2ACF" w14:textId="595E8E27" w:rsidR="00BB6ECF" w:rsidRPr="005E4E2C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5E4E2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Pop Lacrosse</w:t>
            </w:r>
          </w:p>
          <w:p w14:paraId="0E5C2DF6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161D73" w14:textId="77777777" w:rsidR="00BB6ECF" w:rsidRPr="004F4153" w:rsidRDefault="00BB6ECF" w:rsidP="00BB6ECF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1734" w:type="dxa"/>
          </w:tcPr>
          <w:p w14:paraId="6A28F4B3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210369F3" w14:textId="6725DDD2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 w:rsidRPr="00B17E6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Dance</w:t>
            </w:r>
            <w: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 xml:space="preserve"> Under the Sea</w:t>
            </w:r>
          </w:p>
          <w:p w14:paraId="40407009" w14:textId="6169558A" w:rsidR="00BB6ECF" w:rsidRPr="005E4E2C" w:rsidRDefault="00BB6ECF" w:rsidP="00BB6EC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E4E2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Cricket</w:t>
            </w:r>
          </w:p>
        </w:tc>
        <w:tc>
          <w:tcPr>
            <w:tcW w:w="2093" w:type="dxa"/>
          </w:tcPr>
          <w:p w14:paraId="2FADC9D7" w14:textId="713F949F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 w:rsidRPr="00F526D8">
              <w:rPr>
                <w:rFonts w:ascii="Comic Sans MS" w:hAnsi="Comic Sans MS"/>
                <w:color w:val="FF0000"/>
                <w:sz w:val="20"/>
                <w:szCs w:val="20"/>
              </w:rPr>
              <w:t>Swimming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F8743B">
              <w:rPr>
                <w:rFonts w:ascii="Comic Sans MS" w:hAnsi="Comic Sans MS"/>
                <w:color w:val="FF0000"/>
                <w:sz w:val="16"/>
                <w:szCs w:val="16"/>
              </w:rPr>
              <w:t>(only one Y5 class to attend swimming over the summer term)</w:t>
            </w:r>
            <w:r>
              <w:rPr>
                <w:rFonts w:ascii="Comic Sans MS" w:hAnsi="Comic Sans MS"/>
                <w:sz w:val="16"/>
                <w:szCs w:val="16"/>
              </w:rPr>
              <w:t>/</w:t>
            </w:r>
            <w:r>
              <w:rPr>
                <w:rFonts w:ascii="Comic Sans MS" w:hAnsi="Comic Sans MS"/>
                <w:sz w:val="20"/>
                <w:szCs w:val="20"/>
              </w:rPr>
              <w:t xml:space="preserve">Pop </w:t>
            </w:r>
            <w:r w:rsidRPr="00366F3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Lacrosse</w:t>
            </w:r>
          </w:p>
          <w:p w14:paraId="157DB673" w14:textId="7AF39939" w:rsidR="00BB6ECF" w:rsidRPr="0041245E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</w:t>
            </w:r>
          </w:p>
        </w:tc>
        <w:tc>
          <w:tcPr>
            <w:tcW w:w="2286" w:type="dxa"/>
          </w:tcPr>
          <w:p w14:paraId="5F4E8A9D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492F8850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1C11F3" w14:textId="3EAE8BA1" w:rsidR="00BB6ECF" w:rsidRPr="00366F3C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366F3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Cricket</w:t>
            </w:r>
          </w:p>
          <w:p w14:paraId="63287FE0" w14:textId="77777777" w:rsidR="00BB6ECF" w:rsidRPr="004F4153" w:rsidRDefault="00BB6ECF" w:rsidP="00BB6ECF">
            <w:pPr>
              <w:rPr>
                <w:rFonts w:ascii="Arial" w:hAnsi="Arial" w:cs="Arial"/>
                <w:color w:val="FF3399"/>
                <w:sz w:val="28"/>
              </w:rPr>
            </w:pPr>
          </w:p>
        </w:tc>
      </w:tr>
      <w:tr w:rsidR="00BB6ECF" w14:paraId="61EA3255" w14:textId="77777777" w:rsidTr="004352D4">
        <w:trPr>
          <w:trHeight w:val="846"/>
        </w:trPr>
        <w:tc>
          <w:tcPr>
            <w:tcW w:w="1337" w:type="dxa"/>
          </w:tcPr>
          <w:p w14:paraId="6362231F" w14:textId="77777777" w:rsidR="00BB6ECF" w:rsidRPr="00275639" w:rsidRDefault="00BB6ECF" w:rsidP="00BB6EC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Summer 2</w:t>
            </w:r>
          </w:p>
        </w:tc>
        <w:tc>
          <w:tcPr>
            <w:tcW w:w="1919" w:type="dxa"/>
          </w:tcPr>
          <w:p w14:paraId="38D41C21" w14:textId="27CEC1C7" w:rsidR="00BB6ECF" w:rsidRDefault="004352D4" w:rsidP="00BB6E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Speed Agility Travel</w:t>
            </w:r>
          </w:p>
        </w:tc>
        <w:tc>
          <w:tcPr>
            <w:tcW w:w="2519" w:type="dxa"/>
          </w:tcPr>
          <w:p w14:paraId="3BBEBE9C" w14:textId="17F1F86D" w:rsidR="00BB6ECF" w:rsidRPr="00035193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Send and Return</w:t>
            </w:r>
            <w:r>
              <w:rPr>
                <w:rFonts w:ascii="Comic Sans MS" w:hAnsi="Comic Sans MS"/>
                <w:sz w:val="20"/>
                <w:szCs w:val="20"/>
              </w:rPr>
              <w:t xml:space="preserve"> unit 1 &amp;2</w:t>
            </w:r>
          </w:p>
          <w:p w14:paraId="23EDA0D1" w14:textId="570E1ACE" w:rsidR="00BB6ECF" w:rsidRPr="00993794" w:rsidRDefault="00BB6ECF" w:rsidP="00BB6ECF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BB6ECF">
              <w:rPr>
                <w:rFonts w:ascii="Arial" w:hAnsi="Arial" w:cs="Arial"/>
                <w:color w:val="FF3399"/>
                <w:sz w:val="20"/>
                <w:szCs w:val="20"/>
              </w:rPr>
              <w:t>Sports Day</w:t>
            </w:r>
            <w:r>
              <w:rPr>
                <w:rFonts w:ascii="Arial" w:hAnsi="Arial" w:cs="Arial"/>
                <w:color w:val="FF3399"/>
                <w:sz w:val="20"/>
                <w:szCs w:val="20"/>
              </w:rPr>
              <w:t xml:space="preserve"> Activities</w:t>
            </w:r>
          </w:p>
        </w:tc>
        <w:tc>
          <w:tcPr>
            <w:tcW w:w="2032" w:type="dxa"/>
          </w:tcPr>
          <w:p w14:paraId="71100F11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Send &amp; Return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F54F4E9" w14:textId="77777777" w:rsidR="00BB6ECF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Y2 unit 1</w:t>
            </w:r>
          </w:p>
          <w:p w14:paraId="083FC9F2" w14:textId="49445933" w:rsidR="00BB6ECF" w:rsidRPr="00A8250A" w:rsidRDefault="00BB6ECF" w:rsidP="00BB6ECF">
            <w:pPr>
              <w:rPr>
                <w:rFonts w:ascii="Comic Sans MS" w:hAnsi="Comic Sans MS"/>
                <w:sz w:val="20"/>
                <w:szCs w:val="20"/>
              </w:rPr>
            </w:pPr>
            <w:r w:rsidRPr="00BB6ECF">
              <w:rPr>
                <w:rFonts w:ascii="Arial" w:hAnsi="Arial" w:cs="Arial"/>
                <w:color w:val="FF3399"/>
                <w:sz w:val="20"/>
                <w:szCs w:val="20"/>
              </w:rPr>
              <w:t>Sports Day</w:t>
            </w:r>
            <w:r>
              <w:rPr>
                <w:rFonts w:ascii="Arial" w:hAnsi="Arial" w:cs="Arial"/>
                <w:color w:val="FF3399"/>
                <w:sz w:val="20"/>
                <w:szCs w:val="20"/>
              </w:rPr>
              <w:t xml:space="preserve"> Activities</w:t>
            </w:r>
          </w:p>
        </w:tc>
        <w:tc>
          <w:tcPr>
            <w:tcW w:w="1811" w:type="dxa"/>
          </w:tcPr>
          <w:p w14:paraId="45200106" w14:textId="77777777" w:rsidR="00BB6ECF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ED2B40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Football</w:t>
            </w:r>
          </w:p>
          <w:p w14:paraId="4A510B42" w14:textId="6B2B61B4" w:rsidR="00BB6ECF" w:rsidRPr="00BB6ECF" w:rsidRDefault="00BB6ECF" w:rsidP="00BB6ECF">
            <w:pPr>
              <w:rPr>
                <w:rFonts w:ascii="Arial" w:hAnsi="Arial" w:cs="Arial"/>
                <w:color w:val="FF3399"/>
                <w:sz w:val="20"/>
                <w:szCs w:val="20"/>
              </w:rPr>
            </w:pPr>
            <w:r w:rsidRPr="00BB6ECF">
              <w:rPr>
                <w:rFonts w:ascii="Arial" w:hAnsi="Arial" w:cs="Arial"/>
                <w:color w:val="FF3399"/>
                <w:sz w:val="20"/>
                <w:szCs w:val="20"/>
              </w:rPr>
              <w:t>Sports Day</w:t>
            </w:r>
            <w:r>
              <w:rPr>
                <w:rFonts w:ascii="Arial" w:hAnsi="Arial" w:cs="Arial"/>
                <w:color w:val="FF3399"/>
                <w:sz w:val="20"/>
                <w:szCs w:val="20"/>
              </w:rPr>
              <w:t xml:space="preserve"> Activities</w:t>
            </w:r>
          </w:p>
        </w:tc>
        <w:tc>
          <w:tcPr>
            <w:tcW w:w="1734" w:type="dxa"/>
          </w:tcPr>
          <w:p w14:paraId="298E3FE4" w14:textId="77777777" w:rsidR="00BB6ECF" w:rsidRDefault="00BB6ECF" w:rsidP="00BB6ECF">
            <w:pPr>
              <w:rPr>
                <w:rFonts w:ascii="Comic Sans MS" w:hAnsi="Comic Sans MS" w:cs="Arial"/>
                <w:b/>
                <w:color w:val="70AD47" w:themeColor="accent6"/>
                <w:sz w:val="20"/>
                <w:szCs w:val="20"/>
              </w:rPr>
            </w:pPr>
            <w:r w:rsidRPr="00BB6ECF">
              <w:rPr>
                <w:rFonts w:ascii="Comic Sans MS" w:hAnsi="Comic Sans MS" w:cs="Arial"/>
                <w:b/>
                <w:color w:val="70AD47" w:themeColor="accent6"/>
                <w:sz w:val="20"/>
                <w:szCs w:val="20"/>
              </w:rPr>
              <w:t>Netball</w:t>
            </w:r>
          </w:p>
          <w:p w14:paraId="34C200AB" w14:textId="5135C74C" w:rsidR="00BB6ECF" w:rsidRPr="00BB6ECF" w:rsidRDefault="00BB6ECF" w:rsidP="00BB6ECF">
            <w:pPr>
              <w:rPr>
                <w:rFonts w:ascii="Comic Sans MS" w:hAnsi="Comic Sans MS" w:cs="Arial"/>
                <w:b/>
                <w:color w:val="FF3399"/>
                <w:sz w:val="20"/>
                <w:szCs w:val="20"/>
              </w:rPr>
            </w:pPr>
            <w:r w:rsidRPr="00BB6ECF">
              <w:rPr>
                <w:rFonts w:ascii="Arial" w:hAnsi="Arial" w:cs="Arial"/>
                <w:color w:val="FF3399"/>
                <w:sz w:val="20"/>
                <w:szCs w:val="20"/>
              </w:rPr>
              <w:t>Sports Day</w:t>
            </w:r>
            <w:r>
              <w:rPr>
                <w:rFonts w:ascii="Arial" w:hAnsi="Arial" w:cs="Arial"/>
                <w:color w:val="FF3399"/>
                <w:sz w:val="20"/>
                <w:szCs w:val="20"/>
              </w:rPr>
              <w:t xml:space="preserve"> Activities</w:t>
            </w:r>
          </w:p>
        </w:tc>
        <w:tc>
          <w:tcPr>
            <w:tcW w:w="2093" w:type="dxa"/>
          </w:tcPr>
          <w:p w14:paraId="556AD8EB" w14:textId="77777777" w:rsidR="00BB6ECF" w:rsidRPr="00F526D8" w:rsidRDefault="00BB6ECF" w:rsidP="00BB6EC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526D8">
              <w:rPr>
                <w:rFonts w:ascii="Comic Sans MS" w:hAnsi="Comic Sans MS"/>
                <w:color w:val="FF0000"/>
                <w:sz w:val="20"/>
                <w:szCs w:val="20"/>
              </w:rPr>
              <w:t>Swimming</w:t>
            </w:r>
          </w:p>
          <w:p w14:paraId="6E620258" w14:textId="77777777" w:rsidR="00BB6ECF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366F3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Cricket</w:t>
            </w:r>
          </w:p>
          <w:p w14:paraId="7F107F9E" w14:textId="4100CEE6" w:rsidR="00BB6ECF" w:rsidRPr="00366F3C" w:rsidRDefault="00BB6ECF" w:rsidP="00BB6EC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B6ECF">
              <w:rPr>
                <w:rFonts w:ascii="Arial" w:hAnsi="Arial" w:cs="Arial"/>
                <w:color w:val="FF3399"/>
                <w:sz w:val="20"/>
                <w:szCs w:val="20"/>
              </w:rPr>
              <w:t>Sports Day</w:t>
            </w:r>
            <w:r>
              <w:rPr>
                <w:rFonts w:ascii="Arial" w:hAnsi="Arial" w:cs="Arial"/>
                <w:color w:val="FF3399"/>
                <w:sz w:val="20"/>
                <w:szCs w:val="20"/>
              </w:rPr>
              <w:t xml:space="preserve"> Activities</w:t>
            </w:r>
          </w:p>
        </w:tc>
        <w:tc>
          <w:tcPr>
            <w:tcW w:w="2286" w:type="dxa"/>
          </w:tcPr>
          <w:p w14:paraId="1932346C" w14:textId="77777777" w:rsidR="00BB6ECF" w:rsidRPr="00366F3C" w:rsidRDefault="00BB6ECF" w:rsidP="00BB6ECF">
            <w:pPr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</w:pPr>
            <w:r w:rsidRPr="00366F3C">
              <w:rPr>
                <w:rFonts w:ascii="Comic Sans MS" w:hAnsi="Comic Sans MS"/>
                <w:b/>
                <w:color w:val="70AD47" w:themeColor="accent6"/>
                <w:sz w:val="20"/>
                <w:szCs w:val="20"/>
              </w:rPr>
              <w:t>Rounders</w:t>
            </w:r>
          </w:p>
          <w:p w14:paraId="3611BF71" w14:textId="172B94AA" w:rsidR="00BB6ECF" w:rsidRPr="00275639" w:rsidRDefault="00BB6ECF" w:rsidP="00BB6ECF">
            <w:pPr>
              <w:rPr>
                <w:rFonts w:ascii="Arial" w:hAnsi="Arial" w:cs="Arial"/>
                <w:sz w:val="28"/>
              </w:rPr>
            </w:pPr>
            <w:r w:rsidRPr="00BB6ECF">
              <w:rPr>
                <w:rFonts w:ascii="Arial" w:hAnsi="Arial" w:cs="Arial"/>
                <w:color w:val="FF3399"/>
                <w:sz w:val="20"/>
                <w:szCs w:val="20"/>
              </w:rPr>
              <w:t>Sports Day</w:t>
            </w:r>
            <w:r>
              <w:rPr>
                <w:rFonts w:ascii="Arial" w:hAnsi="Arial" w:cs="Arial"/>
                <w:color w:val="FF3399"/>
                <w:sz w:val="20"/>
                <w:szCs w:val="20"/>
              </w:rPr>
              <w:t xml:space="preserve"> Activities</w:t>
            </w:r>
          </w:p>
        </w:tc>
      </w:tr>
    </w:tbl>
    <w:p w14:paraId="7099D060" w14:textId="77777777" w:rsidR="00B47A41" w:rsidRDefault="000318A9">
      <w:pPr>
        <w:rPr>
          <w:b/>
          <w:i/>
        </w:rPr>
      </w:pPr>
      <w:r w:rsidRPr="000318A9">
        <w:rPr>
          <w:b/>
          <w:i/>
        </w:rPr>
        <w:t xml:space="preserve">Dance and Gymnastics may be changed, over each term, for dance </w:t>
      </w:r>
      <w:r w:rsidR="00994431" w:rsidRPr="000318A9">
        <w:rPr>
          <w:b/>
          <w:i/>
        </w:rPr>
        <w:t>to fit into year groups’ themes.</w:t>
      </w:r>
      <w:r w:rsidR="00A45DCC" w:rsidRPr="000318A9">
        <w:rPr>
          <w:b/>
          <w:i/>
        </w:rPr>
        <w:t xml:space="preserve"> </w:t>
      </w:r>
    </w:p>
    <w:p w14:paraId="57DBE97C" w14:textId="77777777" w:rsidR="000318A9" w:rsidRDefault="000318A9">
      <w:pPr>
        <w:rPr>
          <w:b/>
          <w:i/>
        </w:rPr>
      </w:pPr>
      <w:r>
        <w:rPr>
          <w:b/>
          <w:i/>
        </w:rPr>
        <w:t>Games / Multi-skills sessions are subject to change if coaches come into school to delivery sessions to a specific year group (such as cricket or tennis).</w:t>
      </w:r>
    </w:p>
    <w:p w14:paraId="2A992891" w14:textId="77777777" w:rsidR="00B47A41" w:rsidRDefault="00ED2B40" w:rsidP="00B47A41">
      <w:pPr>
        <w:rPr>
          <w:rFonts w:ascii="Comic Sans MS" w:hAnsi="Comic Sans MS"/>
          <w:b/>
          <w:color w:val="70AD47" w:themeColor="accent6"/>
          <w:sz w:val="20"/>
          <w:szCs w:val="20"/>
        </w:rPr>
      </w:pPr>
      <w:r w:rsidRPr="002315DF">
        <w:rPr>
          <w:rFonts w:ascii="Comic Sans MS" w:hAnsi="Comic Sans MS"/>
          <w:b/>
          <w:color w:val="70AD47" w:themeColor="accent6"/>
          <w:sz w:val="20"/>
          <w:szCs w:val="20"/>
        </w:rPr>
        <w:t>Cluster or Droitwich &amp; Worcester School Games Event at the end of teaching unit.</w:t>
      </w:r>
    </w:p>
    <w:p w14:paraId="4FF22E83" w14:textId="5A7FFC49" w:rsidR="00A161C3" w:rsidRDefault="00A161C3" w:rsidP="00B47A41">
      <w:pPr>
        <w:rPr>
          <w:rFonts w:ascii="Comic Sans MS" w:hAnsi="Comic Sans MS"/>
          <w:b/>
          <w:color w:val="70AD47" w:themeColor="accent6"/>
          <w:sz w:val="20"/>
          <w:szCs w:val="20"/>
        </w:rPr>
      </w:pPr>
      <w:r>
        <w:rPr>
          <w:rFonts w:ascii="Comic Sans MS" w:hAnsi="Comic Sans MS"/>
          <w:b/>
          <w:color w:val="70AD47" w:themeColor="accent6"/>
          <w:sz w:val="20"/>
          <w:szCs w:val="20"/>
        </w:rPr>
        <w:t>NWPS Run challenge 3x weekly KS2</w:t>
      </w:r>
      <w:r w:rsidR="007B0657">
        <w:rPr>
          <w:rFonts w:ascii="Comic Sans MS" w:hAnsi="Comic Sans MS"/>
          <w:b/>
          <w:color w:val="70AD47" w:themeColor="accent6"/>
          <w:sz w:val="20"/>
          <w:szCs w:val="20"/>
        </w:rPr>
        <w:t xml:space="preserve">  </w:t>
      </w:r>
      <w:r>
        <w:rPr>
          <w:rFonts w:ascii="Comic Sans MS" w:hAnsi="Comic Sans MS"/>
          <w:b/>
          <w:color w:val="70AD47" w:themeColor="accent6"/>
          <w:sz w:val="20"/>
          <w:szCs w:val="20"/>
        </w:rPr>
        <w:t xml:space="preserve"> 2x we</w:t>
      </w:r>
      <w:r w:rsidR="007B0657">
        <w:rPr>
          <w:rFonts w:ascii="Comic Sans MS" w:hAnsi="Comic Sans MS"/>
          <w:b/>
          <w:color w:val="70AD47" w:themeColor="accent6"/>
          <w:sz w:val="20"/>
          <w:szCs w:val="20"/>
        </w:rPr>
        <w:t>ekly EYFS/KS1</w:t>
      </w:r>
    </w:p>
    <w:p w14:paraId="50B61971" w14:textId="6BFB755E" w:rsidR="004F4153" w:rsidRPr="007B0657" w:rsidRDefault="007B0657" w:rsidP="007B0657">
      <w:pPr>
        <w:rPr>
          <w:rFonts w:ascii="Comic Sans MS" w:hAnsi="Comic Sans MS"/>
          <w:b/>
          <w:color w:val="70AD47" w:themeColor="accent6"/>
          <w:sz w:val="20"/>
          <w:szCs w:val="20"/>
        </w:rPr>
      </w:pPr>
      <w:r>
        <w:rPr>
          <w:rFonts w:ascii="Comic Sans MS" w:hAnsi="Comic Sans MS"/>
          <w:b/>
          <w:color w:val="70AD47" w:themeColor="accent6"/>
          <w:sz w:val="20"/>
          <w:szCs w:val="20"/>
        </w:rPr>
        <w:t>(warm up to PE/ Brain breaks)</w:t>
      </w:r>
      <w:r w:rsidR="00B47A41">
        <w:rPr>
          <w:rFonts w:cstheme="minorHAnsi"/>
        </w:rPr>
        <w:tab/>
      </w:r>
    </w:p>
    <w:sectPr w:rsidR="004F4153" w:rsidRPr="007B0657" w:rsidSect="002D16BA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B1AB1" w14:textId="77777777" w:rsidR="0078447B" w:rsidRDefault="0078447B" w:rsidP="00284AA8">
      <w:pPr>
        <w:spacing w:after="0" w:line="240" w:lineRule="auto"/>
      </w:pPr>
      <w:r>
        <w:separator/>
      </w:r>
    </w:p>
  </w:endnote>
  <w:endnote w:type="continuationSeparator" w:id="0">
    <w:p w14:paraId="0C30D6BD" w14:textId="77777777" w:rsidR="0078447B" w:rsidRDefault="0078447B" w:rsidP="00284AA8">
      <w:pPr>
        <w:spacing w:after="0" w:line="240" w:lineRule="auto"/>
      </w:pPr>
      <w:r>
        <w:continuationSeparator/>
      </w:r>
    </w:p>
  </w:endnote>
  <w:endnote w:type="continuationNotice" w:id="1">
    <w:p w14:paraId="5BA333D5" w14:textId="77777777" w:rsidR="0078447B" w:rsidRDefault="007844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6374" w14:textId="77777777" w:rsidR="0078447B" w:rsidRDefault="0078447B" w:rsidP="00284AA8">
      <w:pPr>
        <w:spacing w:after="0" w:line="240" w:lineRule="auto"/>
      </w:pPr>
      <w:r>
        <w:separator/>
      </w:r>
    </w:p>
  </w:footnote>
  <w:footnote w:type="continuationSeparator" w:id="0">
    <w:p w14:paraId="4EAB5FF4" w14:textId="77777777" w:rsidR="0078447B" w:rsidRDefault="0078447B" w:rsidP="00284AA8">
      <w:pPr>
        <w:spacing w:after="0" w:line="240" w:lineRule="auto"/>
      </w:pPr>
      <w:r>
        <w:continuationSeparator/>
      </w:r>
    </w:p>
  </w:footnote>
  <w:footnote w:type="continuationNotice" w:id="1">
    <w:p w14:paraId="7AECEB75" w14:textId="77777777" w:rsidR="0078447B" w:rsidRDefault="007844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E5F96" w14:textId="2B15FFA1" w:rsidR="00284AA8" w:rsidRPr="00284AA8" w:rsidRDefault="002D16BA" w:rsidP="00284AA8">
    <w:pPr>
      <w:pStyle w:val="Header"/>
      <w:jc w:val="center"/>
      <w:rPr>
        <w:b/>
      </w:rPr>
    </w:pPr>
    <w:r w:rsidRPr="00275639">
      <w:rPr>
        <w:noProof/>
        <w:sz w:val="36"/>
        <w:lang w:eastAsia="en-GB"/>
      </w:rPr>
      <w:drawing>
        <wp:anchor distT="0" distB="0" distL="114300" distR="114300" simplePos="0" relativeHeight="251658241" behindDoc="0" locked="0" layoutInCell="1" allowOverlap="1" wp14:anchorId="2B624A1C" wp14:editId="74C1CD44">
          <wp:simplePos x="0" y="0"/>
          <wp:positionH relativeFrom="margin">
            <wp:posOffset>8915400</wp:posOffset>
          </wp:positionH>
          <wp:positionV relativeFrom="margin">
            <wp:posOffset>-675640</wp:posOffset>
          </wp:positionV>
          <wp:extent cx="741680" cy="665480"/>
          <wp:effectExtent l="19050" t="0" r="20320" b="229870"/>
          <wp:wrapSquare wrapText="bothSides"/>
          <wp:docPr id="1" name="Picture 1" descr="C:\Documents and Settings\rbridgewater\Desktop\Stuff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bridgewater\Desktop\Stuff\School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66548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5639">
      <w:rPr>
        <w:noProof/>
        <w:sz w:val="36"/>
        <w:lang w:eastAsia="en-GB"/>
      </w:rPr>
      <w:drawing>
        <wp:anchor distT="0" distB="0" distL="114300" distR="114300" simplePos="0" relativeHeight="251658240" behindDoc="0" locked="0" layoutInCell="1" allowOverlap="1" wp14:anchorId="2B624A1C" wp14:editId="74C1CD44">
          <wp:simplePos x="0" y="0"/>
          <wp:positionH relativeFrom="margin">
            <wp:align>left</wp:align>
          </wp:positionH>
          <wp:positionV relativeFrom="margin">
            <wp:posOffset>-703580</wp:posOffset>
          </wp:positionV>
          <wp:extent cx="741680" cy="665480"/>
          <wp:effectExtent l="19050" t="0" r="20320" b="229870"/>
          <wp:wrapSquare wrapText="bothSides"/>
          <wp:docPr id="2" name="Picture 2" descr="C:\Documents and Settings\rbridgewater\Desktop\Stuff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bridgewater\Desktop\Stuff\School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66548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4AA8" w:rsidRPr="00275639">
      <w:rPr>
        <w:b/>
        <w:sz w:val="36"/>
      </w:rPr>
      <w:t xml:space="preserve">Nunnery Wood Primary School </w:t>
    </w:r>
    <w:r w:rsidR="00032A92">
      <w:rPr>
        <w:b/>
        <w:sz w:val="36"/>
      </w:rPr>
      <w:t>PE</w:t>
    </w:r>
    <w:r w:rsidR="00B47A41">
      <w:rPr>
        <w:b/>
        <w:sz w:val="36"/>
      </w:rPr>
      <w:t xml:space="preserve"> Overview 202</w:t>
    </w:r>
    <w:r w:rsidR="00D624F4">
      <w:rPr>
        <w:b/>
        <w:sz w:val="36"/>
      </w:rPr>
      <w:t>4</w:t>
    </w:r>
    <w:r w:rsidR="00B47A41">
      <w:rPr>
        <w:b/>
        <w:sz w:val="36"/>
      </w:rPr>
      <w:t>-202</w:t>
    </w:r>
    <w:r w:rsidR="00D624F4">
      <w:rPr>
        <w:b/>
        <w:sz w:val="36"/>
      </w:rPr>
      <w:t>5</w:t>
    </w:r>
  </w:p>
  <w:p w14:paraId="5805F095" w14:textId="77777777" w:rsidR="00284AA8" w:rsidRDefault="00284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4BE1"/>
    <w:multiLevelType w:val="multilevel"/>
    <w:tmpl w:val="95A45A8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4219BB"/>
    <w:multiLevelType w:val="multilevel"/>
    <w:tmpl w:val="9306CBF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143B87"/>
    <w:multiLevelType w:val="multilevel"/>
    <w:tmpl w:val="CE60D69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A1C0740"/>
    <w:multiLevelType w:val="multilevel"/>
    <w:tmpl w:val="AE046DD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61B2FD9"/>
    <w:multiLevelType w:val="multilevel"/>
    <w:tmpl w:val="AB76561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A293C55"/>
    <w:multiLevelType w:val="multilevel"/>
    <w:tmpl w:val="9A1E044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CD711C3"/>
    <w:multiLevelType w:val="multilevel"/>
    <w:tmpl w:val="2788F06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F6C2FA0"/>
    <w:multiLevelType w:val="multilevel"/>
    <w:tmpl w:val="A35ED18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4B90C2D"/>
    <w:multiLevelType w:val="multilevel"/>
    <w:tmpl w:val="A78C1CB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90F5B9E"/>
    <w:multiLevelType w:val="multilevel"/>
    <w:tmpl w:val="2278990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ED15438"/>
    <w:multiLevelType w:val="multilevel"/>
    <w:tmpl w:val="5C44360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18A43D1"/>
    <w:multiLevelType w:val="multilevel"/>
    <w:tmpl w:val="F3FEF5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4F97A41"/>
    <w:multiLevelType w:val="multilevel"/>
    <w:tmpl w:val="E16EC6D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A6F6456"/>
    <w:multiLevelType w:val="multilevel"/>
    <w:tmpl w:val="031C95F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D1D3C20"/>
    <w:multiLevelType w:val="multilevel"/>
    <w:tmpl w:val="A4D64EC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6752946"/>
    <w:multiLevelType w:val="multilevel"/>
    <w:tmpl w:val="59D821F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F7D2E20"/>
    <w:multiLevelType w:val="multilevel"/>
    <w:tmpl w:val="8E4C606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D6158E"/>
    <w:multiLevelType w:val="multilevel"/>
    <w:tmpl w:val="372615B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48D5FE0"/>
    <w:multiLevelType w:val="multilevel"/>
    <w:tmpl w:val="A2309B5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6E13062"/>
    <w:multiLevelType w:val="multilevel"/>
    <w:tmpl w:val="C71CFA0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82B36FF"/>
    <w:multiLevelType w:val="multilevel"/>
    <w:tmpl w:val="273ED1D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C1B4AEC"/>
    <w:multiLevelType w:val="multilevel"/>
    <w:tmpl w:val="E9DAE28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2A44B5"/>
    <w:multiLevelType w:val="multilevel"/>
    <w:tmpl w:val="536828D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AD710F7"/>
    <w:multiLevelType w:val="multilevel"/>
    <w:tmpl w:val="2ED2B68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F294EAD"/>
    <w:multiLevelType w:val="multilevel"/>
    <w:tmpl w:val="3000E3D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FCF2328"/>
    <w:multiLevelType w:val="multilevel"/>
    <w:tmpl w:val="F8AA5A9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13C6065"/>
    <w:multiLevelType w:val="multilevel"/>
    <w:tmpl w:val="BF2EC55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32E6FD4"/>
    <w:multiLevelType w:val="multilevel"/>
    <w:tmpl w:val="C13CBE3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6BF5123"/>
    <w:multiLevelType w:val="multilevel"/>
    <w:tmpl w:val="FE7217D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7357F3E"/>
    <w:multiLevelType w:val="multilevel"/>
    <w:tmpl w:val="80FE10C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7A531CC0"/>
    <w:multiLevelType w:val="multilevel"/>
    <w:tmpl w:val="4ED83B0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BEE38F7"/>
    <w:multiLevelType w:val="multilevel"/>
    <w:tmpl w:val="276477E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C6F714E"/>
    <w:multiLevelType w:val="multilevel"/>
    <w:tmpl w:val="119AA21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7D1848FE"/>
    <w:multiLevelType w:val="multilevel"/>
    <w:tmpl w:val="DD4E73C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7EAF50E3"/>
    <w:multiLevelType w:val="hybridMultilevel"/>
    <w:tmpl w:val="E0ACDEFE"/>
    <w:lvl w:ilvl="0" w:tplc="DB2EFA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107417">
    <w:abstractNumId w:val="34"/>
  </w:num>
  <w:num w:numId="2" w16cid:durableId="1805537537">
    <w:abstractNumId w:val="23"/>
  </w:num>
  <w:num w:numId="3" w16cid:durableId="887648898">
    <w:abstractNumId w:val="27"/>
  </w:num>
  <w:num w:numId="4" w16cid:durableId="715398453">
    <w:abstractNumId w:val="29"/>
  </w:num>
  <w:num w:numId="5" w16cid:durableId="1578435372">
    <w:abstractNumId w:val="26"/>
  </w:num>
  <w:num w:numId="6" w16cid:durableId="2008558922">
    <w:abstractNumId w:val="22"/>
  </w:num>
  <w:num w:numId="7" w16cid:durableId="285357146">
    <w:abstractNumId w:val="17"/>
  </w:num>
  <w:num w:numId="8" w16cid:durableId="1625499573">
    <w:abstractNumId w:val="10"/>
  </w:num>
  <w:num w:numId="9" w16cid:durableId="1116829035">
    <w:abstractNumId w:val="9"/>
  </w:num>
  <w:num w:numId="10" w16cid:durableId="1891722260">
    <w:abstractNumId w:val="33"/>
  </w:num>
  <w:num w:numId="11" w16cid:durableId="2011638117">
    <w:abstractNumId w:val="1"/>
  </w:num>
  <w:num w:numId="12" w16cid:durableId="1646086434">
    <w:abstractNumId w:val="4"/>
  </w:num>
  <w:num w:numId="13" w16cid:durableId="623199290">
    <w:abstractNumId w:val="32"/>
  </w:num>
  <w:num w:numId="14" w16cid:durableId="1279991057">
    <w:abstractNumId w:val="20"/>
  </w:num>
  <w:num w:numId="15" w16cid:durableId="1509440141">
    <w:abstractNumId w:val="2"/>
  </w:num>
  <w:num w:numId="16" w16cid:durableId="1354305262">
    <w:abstractNumId w:val="21"/>
  </w:num>
  <w:num w:numId="17" w16cid:durableId="1491675210">
    <w:abstractNumId w:val="6"/>
  </w:num>
  <w:num w:numId="18" w16cid:durableId="2121870837">
    <w:abstractNumId w:val="11"/>
  </w:num>
  <w:num w:numId="19" w16cid:durableId="520052690">
    <w:abstractNumId w:val="24"/>
  </w:num>
  <w:num w:numId="20" w16cid:durableId="1434130571">
    <w:abstractNumId w:val="8"/>
  </w:num>
  <w:num w:numId="21" w16cid:durableId="1334333792">
    <w:abstractNumId w:val="14"/>
  </w:num>
  <w:num w:numId="22" w16cid:durableId="2118257456">
    <w:abstractNumId w:val="30"/>
  </w:num>
  <w:num w:numId="23" w16cid:durableId="395058064">
    <w:abstractNumId w:val="31"/>
  </w:num>
  <w:num w:numId="24" w16cid:durableId="473564584">
    <w:abstractNumId w:val="18"/>
  </w:num>
  <w:num w:numId="25" w16cid:durableId="1036080735">
    <w:abstractNumId w:val="12"/>
  </w:num>
  <w:num w:numId="26" w16cid:durableId="165173838">
    <w:abstractNumId w:val="13"/>
  </w:num>
  <w:num w:numId="27" w16cid:durableId="463086672">
    <w:abstractNumId w:val="19"/>
  </w:num>
  <w:num w:numId="28" w16cid:durableId="888954443">
    <w:abstractNumId w:val="5"/>
  </w:num>
  <w:num w:numId="29" w16cid:durableId="866412818">
    <w:abstractNumId w:val="7"/>
  </w:num>
  <w:num w:numId="30" w16cid:durableId="472603149">
    <w:abstractNumId w:val="28"/>
  </w:num>
  <w:num w:numId="31" w16cid:durableId="411002089">
    <w:abstractNumId w:val="3"/>
  </w:num>
  <w:num w:numId="32" w16cid:durableId="1137408969">
    <w:abstractNumId w:val="16"/>
  </w:num>
  <w:num w:numId="33" w16cid:durableId="1023827520">
    <w:abstractNumId w:val="15"/>
  </w:num>
  <w:num w:numId="34" w16cid:durableId="1548686844">
    <w:abstractNumId w:val="0"/>
  </w:num>
  <w:num w:numId="35" w16cid:durableId="38194949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CE5"/>
    <w:rsid w:val="00017C70"/>
    <w:rsid w:val="000213E5"/>
    <w:rsid w:val="00025F3D"/>
    <w:rsid w:val="000318A9"/>
    <w:rsid w:val="00032A92"/>
    <w:rsid w:val="000408E1"/>
    <w:rsid w:val="00044A9D"/>
    <w:rsid w:val="00054F53"/>
    <w:rsid w:val="000A6D34"/>
    <w:rsid w:val="000B2B28"/>
    <w:rsid w:val="000D29D3"/>
    <w:rsid w:val="000E0A09"/>
    <w:rsid w:val="000E48B8"/>
    <w:rsid w:val="00107A70"/>
    <w:rsid w:val="00116889"/>
    <w:rsid w:val="00177756"/>
    <w:rsid w:val="00187B56"/>
    <w:rsid w:val="001B0CAF"/>
    <w:rsid w:val="001B248C"/>
    <w:rsid w:val="001C220A"/>
    <w:rsid w:val="001C67B9"/>
    <w:rsid w:val="001E3F10"/>
    <w:rsid w:val="001F3620"/>
    <w:rsid w:val="00200207"/>
    <w:rsid w:val="00211812"/>
    <w:rsid w:val="00223A51"/>
    <w:rsid w:val="0022440B"/>
    <w:rsid w:val="00243232"/>
    <w:rsid w:val="00246A33"/>
    <w:rsid w:val="00247F5A"/>
    <w:rsid w:val="00271A23"/>
    <w:rsid w:val="00275639"/>
    <w:rsid w:val="00284AA8"/>
    <w:rsid w:val="002910FA"/>
    <w:rsid w:val="002A4F0B"/>
    <w:rsid w:val="002B7956"/>
    <w:rsid w:val="002C2E91"/>
    <w:rsid w:val="002D16BA"/>
    <w:rsid w:val="002D6430"/>
    <w:rsid w:val="002D692B"/>
    <w:rsid w:val="002D7E56"/>
    <w:rsid w:val="002E3028"/>
    <w:rsid w:val="002E6C56"/>
    <w:rsid w:val="002F47EC"/>
    <w:rsid w:val="002F4C3B"/>
    <w:rsid w:val="00311478"/>
    <w:rsid w:val="0032009B"/>
    <w:rsid w:val="00335A8C"/>
    <w:rsid w:val="00366F3C"/>
    <w:rsid w:val="0037535D"/>
    <w:rsid w:val="00376DEC"/>
    <w:rsid w:val="00387F65"/>
    <w:rsid w:val="003B6E3F"/>
    <w:rsid w:val="003C31C8"/>
    <w:rsid w:val="003D5523"/>
    <w:rsid w:val="0041245E"/>
    <w:rsid w:val="00417597"/>
    <w:rsid w:val="004352D4"/>
    <w:rsid w:val="00445DD5"/>
    <w:rsid w:val="00452DF9"/>
    <w:rsid w:val="00491DC4"/>
    <w:rsid w:val="0049318B"/>
    <w:rsid w:val="004C5324"/>
    <w:rsid w:val="004D28E6"/>
    <w:rsid w:val="004F4153"/>
    <w:rsid w:val="0051237F"/>
    <w:rsid w:val="0052355E"/>
    <w:rsid w:val="005643FB"/>
    <w:rsid w:val="005648BE"/>
    <w:rsid w:val="00564AD9"/>
    <w:rsid w:val="00592867"/>
    <w:rsid w:val="00593113"/>
    <w:rsid w:val="005A47FF"/>
    <w:rsid w:val="005A7A2D"/>
    <w:rsid w:val="005B7EBB"/>
    <w:rsid w:val="005C2C7C"/>
    <w:rsid w:val="005C66C2"/>
    <w:rsid w:val="005D1571"/>
    <w:rsid w:val="005E3BD8"/>
    <w:rsid w:val="005E4E2C"/>
    <w:rsid w:val="005E5B29"/>
    <w:rsid w:val="005F1694"/>
    <w:rsid w:val="0061337A"/>
    <w:rsid w:val="006239C3"/>
    <w:rsid w:val="006265F3"/>
    <w:rsid w:val="00635E48"/>
    <w:rsid w:val="00654C09"/>
    <w:rsid w:val="00656ECC"/>
    <w:rsid w:val="0066286C"/>
    <w:rsid w:val="006639EA"/>
    <w:rsid w:val="006745C3"/>
    <w:rsid w:val="006922D4"/>
    <w:rsid w:val="006966D8"/>
    <w:rsid w:val="006B1707"/>
    <w:rsid w:val="006F54E8"/>
    <w:rsid w:val="00700B23"/>
    <w:rsid w:val="00736AD0"/>
    <w:rsid w:val="007761E2"/>
    <w:rsid w:val="00776B3D"/>
    <w:rsid w:val="0078273B"/>
    <w:rsid w:val="0078447B"/>
    <w:rsid w:val="00793A32"/>
    <w:rsid w:val="007971B6"/>
    <w:rsid w:val="007B0657"/>
    <w:rsid w:val="007B54EE"/>
    <w:rsid w:val="007C5344"/>
    <w:rsid w:val="007F304A"/>
    <w:rsid w:val="007F46FD"/>
    <w:rsid w:val="00800C49"/>
    <w:rsid w:val="00844FE0"/>
    <w:rsid w:val="008750B0"/>
    <w:rsid w:val="008A6263"/>
    <w:rsid w:val="00902C7B"/>
    <w:rsid w:val="00903AA2"/>
    <w:rsid w:val="00921C3F"/>
    <w:rsid w:val="00930CF4"/>
    <w:rsid w:val="00935B2C"/>
    <w:rsid w:val="00940E5B"/>
    <w:rsid w:val="00951C65"/>
    <w:rsid w:val="00953F22"/>
    <w:rsid w:val="009600FF"/>
    <w:rsid w:val="0097286D"/>
    <w:rsid w:val="00972FA2"/>
    <w:rsid w:val="00975E58"/>
    <w:rsid w:val="00991CE5"/>
    <w:rsid w:val="00993794"/>
    <w:rsid w:val="00994431"/>
    <w:rsid w:val="009B2581"/>
    <w:rsid w:val="009C3AB3"/>
    <w:rsid w:val="009E223D"/>
    <w:rsid w:val="009F510A"/>
    <w:rsid w:val="00A161C3"/>
    <w:rsid w:val="00A362B8"/>
    <w:rsid w:val="00A45DCC"/>
    <w:rsid w:val="00A8250A"/>
    <w:rsid w:val="00AA19BF"/>
    <w:rsid w:val="00AC7C7E"/>
    <w:rsid w:val="00AD605E"/>
    <w:rsid w:val="00AE223E"/>
    <w:rsid w:val="00B17E68"/>
    <w:rsid w:val="00B275C8"/>
    <w:rsid w:val="00B41A8E"/>
    <w:rsid w:val="00B43B1A"/>
    <w:rsid w:val="00B47A41"/>
    <w:rsid w:val="00BB6ECF"/>
    <w:rsid w:val="00BC4822"/>
    <w:rsid w:val="00BE1794"/>
    <w:rsid w:val="00C06F74"/>
    <w:rsid w:val="00C166A4"/>
    <w:rsid w:val="00C5006F"/>
    <w:rsid w:val="00C60131"/>
    <w:rsid w:val="00C66FC4"/>
    <w:rsid w:val="00C834E9"/>
    <w:rsid w:val="00CA2B4F"/>
    <w:rsid w:val="00CA3892"/>
    <w:rsid w:val="00CA563B"/>
    <w:rsid w:val="00CB4798"/>
    <w:rsid w:val="00CC26DE"/>
    <w:rsid w:val="00CC2798"/>
    <w:rsid w:val="00CC7C48"/>
    <w:rsid w:val="00CE3703"/>
    <w:rsid w:val="00CE79D8"/>
    <w:rsid w:val="00D11D57"/>
    <w:rsid w:val="00D624F4"/>
    <w:rsid w:val="00D62CCD"/>
    <w:rsid w:val="00D852A1"/>
    <w:rsid w:val="00D93E33"/>
    <w:rsid w:val="00DD3D77"/>
    <w:rsid w:val="00DD5C88"/>
    <w:rsid w:val="00DE197A"/>
    <w:rsid w:val="00DF0520"/>
    <w:rsid w:val="00E011F3"/>
    <w:rsid w:val="00E14D8A"/>
    <w:rsid w:val="00E37867"/>
    <w:rsid w:val="00E42A05"/>
    <w:rsid w:val="00E455D4"/>
    <w:rsid w:val="00E761C4"/>
    <w:rsid w:val="00E77518"/>
    <w:rsid w:val="00E82006"/>
    <w:rsid w:val="00E8309B"/>
    <w:rsid w:val="00E908D7"/>
    <w:rsid w:val="00E91CAF"/>
    <w:rsid w:val="00E9365A"/>
    <w:rsid w:val="00EC438D"/>
    <w:rsid w:val="00ED2B40"/>
    <w:rsid w:val="00F023FF"/>
    <w:rsid w:val="00F104EA"/>
    <w:rsid w:val="00F41750"/>
    <w:rsid w:val="00F526D8"/>
    <w:rsid w:val="00F8743B"/>
    <w:rsid w:val="00FB2CEB"/>
    <w:rsid w:val="00FC0E38"/>
    <w:rsid w:val="00FC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AF755"/>
  <w15:chartTrackingRefBased/>
  <w15:docId w15:val="{F7ECA01C-D294-47D1-9D77-F1A8BC68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023F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43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4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AA8"/>
  </w:style>
  <w:style w:type="paragraph" w:styleId="Footer">
    <w:name w:val="footer"/>
    <w:basedOn w:val="Normal"/>
    <w:link w:val="FooterChar"/>
    <w:uiPriority w:val="99"/>
    <w:unhideWhenUsed/>
    <w:rsid w:val="00284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AA8"/>
  </w:style>
  <w:style w:type="paragraph" w:styleId="BalloonText">
    <w:name w:val="Balloon Text"/>
    <w:basedOn w:val="Normal"/>
    <w:link w:val="BalloonTextChar"/>
    <w:uiPriority w:val="99"/>
    <w:semiHidden/>
    <w:unhideWhenUsed/>
    <w:rsid w:val="006F5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4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553ba8e60a09031595dd9f6d80d49df2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8612809562906785a0bf0848f96146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WYVZ6YHAD7E4-948379298-615498</_dlc_DocId>
    <_dlc_DocIdUrl xmlns="5d6ca282-98cf-4b3a-b459-48ec7dd38126">
      <Url>https://nunnerywoodprimaryworcssc.sharepoint.com/sites/NWPTeachingSharedDrive/_layouts/15/DocIdRedir.aspx?ID=WYVZ6YHAD7E4-948379298-615498</Url>
      <Description>WYVZ6YHAD7E4-948379298-615498</Description>
    </_dlc_DocIdUrl>
  </documentManagement>
</p:properties>
</file>

<file path=customXml/itemProps1.xml><?xml version="1.0" encoding="utf-8"?>
<ds:datastoreItem xmlns:ds="http://schemas.openxmlformats.org/officeDocument/2006/customXml" ds:itemID="{80A24B6B-ADAC-4A7E-A1CF-B4E45EBE4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BB16E1-9063-4EA3-9868-3CFAA43F2AD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1CA03C4-9918-4D39-92DA-E0D82E19A7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FC64F4-9F41-4997-BD25-4F1E4598EDD6}">
  <ds:schemaRefs>
    <ds:schemaRef ds:uri="e83e4063-38b5-4576-8a7c-926b448fadb7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5d6ca282-98cf-4b3a-b459-48ec7dd38126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Anderson</dc:creator>
  <cp:keywords/>
  <dc:description/>
  <cp:lastModifiedBy>Mrs D Cooper</cp:lastModifiedBy>
  <cp:revision>2</cp:revision>
  <cp:lastPrinted>2025-03-21T14:26:00Z</cp:lastPrinted>
  <dcterms:created xsi:type="dcterms:W3CDTF">2025-03-21T14:26:00Z</dcterms:created>
  <dcterms:modified xsi:type="dcterms:W3CDTF">2025-03-21T14:26:00Z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Order">
    <vt:r8>819400</vt:r8>
  </property>
  <property fmtid="{D5CDD505-2E9C-101B-9397-08002B2CF9AE}" pid="4" name="MediaServiceImageTags">
    <vt:lpwstr/>
  </property>
  <property fmtid="{D5CDD505-2E9C-101B-9397-08002B2CF9AE}" pid="5" name="_dlc_DocIdItemGuid">
    <vt:lpwstr>e88c23bb-5834-46cb-8eb0-4d475c936276</vt:lpwstr>
  </property>
</Properties>
</file>