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9DB" w:rsidRDefault="0007318A" w:rsidP="0007318A">
      <w:pPr>
        <w:jc w:val="center"/>
        <w:rPr>
          <w:b/>
          <w:sz w:val="32"/>
        </w:rPr>
      </w:pPr>
      <w:bookmarkStart w:id="0" w:name="_GoBack"/>
      <w:bookmarkEnd w:id="0"/>
      <w:r w:rsidRPr="0007318A">
        <w:rPr>
          <w:b/>
          <w:sz w:val="32"/>
        </w:rPr>
        <w:t>Design &amp; Technology at Nunnery Wood Primary School</w:t>
      </w:r>
    </w:p>
    <w:p w:rsidR="0007318A" w:rsidRDefault="0007318A" w:rsidP="0007318A">
      <w:pPr>
        <w:jc w:val="center"/>
        <w:rPr>
          <w:b/>
          <w:sz w:val="32"/>
        </w:rPr>
      </w:pPr>
      <w:r>
        <w:rPr>
          <w:b/>
          <w:sz w:val="32"/>
        </w:rPr>
        <w:t xml:space="preserve">Early Years </w:t>
      </w:r>
    </w:p>
    <w:tbl>
      <w:tblPr>
        <w:tblStyle w:val="TableGrid"/>
        <w:tblW w:w="15421" w:type="dxa"/>
        <w:tblLook w:val="04A0" w:firstRow="1" w:lastRow="0" w:firstColumn="1" w:lastColumn="0" w:noHBand="0" w:noVBand="1"/>
      </w:tblPr>
      <w:tblGrid>
        <w:gridCol w:w="5140"/>
        <w:gridCol w:w="5140"/>
        <w:gridCol w:w="5141"/>
      </w:tblGrid>
      <w:tr w:rsidR="007E6D21" w:rsidTr="007E6D21">
        <w:trPr>
          <w:trHeight w:val="612"/>
        </w:trPr>
        <w:tc>
          <w:tcPr>
            <w:tcW w:w="5140" w:type="dxa"/>
          </w:tcPr>
          <w:p w:rsidR="0007318A" w:rsidRDefault="007E6D21" w:rsidP="0007318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Child led Construction </w:t>
            </w:r>
            <w:r w:rsidR="00E7682E">
              <w:rPr>
                <w:b/>
                <w:sz w:val="32"/>
              </w:rPr>
              <w:t>outdoors</w:t>
            </w:r>
          </w:p>
        </w:tc>
        <w:tc>
          <w:tcPr>
            <w:tcW w:w="5140" w:type="dxa"/>
          </w:tcPr>
          <w:p w:rsidR="0007318A" w:rsidRDefault="007E6D21" w:rsidP="0007318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Cooking</w:t>
            </w:r>
          </w:p>
        </w:tc>
        <w:tc>
          <w:tcPr>
            <w:tcW w:w="5141" w:type="dxa"/>
          </w:tcPr>
          <w:p w:rsidR="0007318A" w:rsidRDefault="007E6D21" w:rsidP="0007318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Junk modelling</w:t>
            </w:r>
          </w:p>
        </w:tc>
      </w:tr>
      <w:tr w:rsidR="007E6D21" w:rsidTr="00C2315F">
        <w:trPr>
          <w:trHeight w:val="4830"/>
        </w:trPr>
        <w:tc>
          <w:tcPr>
            <w:tcW w:w="5140" w:type="dxa"/>
          </w:tcPr>
          <w:p w:rsidR="007E6D21" w:rsidRDefault="007E6D21" w:rsidP="0007318A">
            <w:pPr>
              <w:jc w:val="center"/>
              <w:rPr>
                <w:b/>
                <w:sz w:val="32"/>
              </w:rPr>
            </w:pPr>
            <w:r w:rsidRPr="007E6D21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71B67AFA" wp14:editId="0098CFFF">
                  <wp:extent cx="2939160" cy="3918880"/>
                  <wp:effectExtent l="0" t="0" r="0" b="5715"/>
                  <wp:docPr id="20" name="Picture 20" descr="N:\2019-2020\DT Coordinator\1 DT 2020 for subject leaders folder\Monitoring\Photo Evidence\2020\EYFS\Child led construc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:\2019-2020\DT Coordinator\1 DT 2020 for subject leaders folder\Monitoring\Photo Evidence\2020\EYFS\Child led construc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0539" cy="3934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0" w:type="dxa"/>
          </w:tcPr>
          <w:p w:rsidR="007E6D21" w:rsidRDefault="007E6D21" w:rsidP="0007318A">
            <w:pPr>
              <w:jc w:val="center"/>
              <w:rPr>
                <w:b/>
                <w:sz w:val="32"/>
              </w:rPr>
            </w:pPr>
            <w:r w:rsidRPr="007E6D21">
              <w:rPr>
                <w:b/>
                <w:noProof/>
                <w:sz w:val="32"/>
                <w:lang w:eastAsia="en-GB"/>
              </w:rPr>
              <w:drawing>
                <wp:inline distT="0" distB="0" distL="0" distR="0" wp14:anchorId="017010D4" wp14:editId="4342486B">
                  <wp:extent cx="3060700" cy="4067175"/>
                  <wp:effectExtent l="0" t="0" r="6350" b="9525"/>
                  <wp:docPr id="21" name="Picture 21" descr="N:\2019-2020\DT Coordinator\1 DT 2020 for subject leaders folder\Monitoring\Photo Evidence\2020\EYFS\Coo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:\2019-2020\DT Coordinator\1 DT 2020 for subject leaders folder\Monitoring\Photo Evidence\2020\EYFS\Coo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070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1" w:type="dxa"/>
          </w:tcPr>
          <w:p w:rsidR="007E6D21" w:rsidRDefault="00E7682E" w:rsidP="0007318A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142815</wp:posOffset>
                  </wp:positionH>
                  <wp:positionV relativeFrom="paragraph">
                    <wp:posOffset>62865</wp:posOffset>
                  </wp:positionV>
                  <wp:extent cx="2775097" cy="3855224"/>
                  <wp:effectExtent l="0" t="0" r="6350" b="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097" cy="3855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07318A" w:rsidRDefault="0007318A" w:rsidP="0007318A">
      <w:pPr>
        <w:jc w:val="center"/>
        <w:rPr>
          <w:b/>
          <w:sz w:val="32"/>
        </w:rPr>
      </w:pPr>
    </w:p>
    <w:p w:rsidR="0007318A" w:rsidRDefault="0007318A" w:rsidP="0007318A">
      <w:pPr>
        <w:jc w:val="center"/>
        <w:rPr>
          <w:b/>
          <w:sz w:val="32"/>
        </w:rPr>
      </w:pPr>
    </w:p>
    <w:p w:rsidR="0007318A" w:rsidRDefault="0007318A" w:rsidP="0007318A">
      <w:pPr>
        <w:jc w:val="center"/>
        <w:rPr>
          <w:b/>
          <w:sz w:val="32"/>
        </w:rPr>
      </w:pPr>
    </w:p>
    <w:p w:rsidR="0007318A" w:rsidRDefault="0007318A" w:rsidP="0007318A">
      <w:pPr>
        <w:jc w:val="center"/>
        <w:rPr>
          <w:b/>
          <w:sz w:val="32"/>
        </w:rPr>
      </w:pPr>
    </w:p>
    <w:p w:rsidR="0007318A" w:rsidRPr="0007318A" w:rsidRDefault="00F025F7" w:rsidP="0007318A">
      <w:pPr>
        <w:jc w:val="center"/>
        <w:rPr>
          <w:b/>
          <w:color w:val="5B9BD5" w:themeColor="accent1"/>
          <w:sz w:val="40"/>
          <w:u w:val="single"/>
        </w:rPr>
      </w:pPr>
      <w:r>
        <w:rPr>
          <w:b/>
          <w:color w:val="5B9BD5" w:themeColor="accent1"/>
          <w:sz w:val="40"/>
          <w:u w:val="single"/>
        </w:rPr>
        <w:lastRenderedPageBreak/>
        <w:t>Y</w:t>
      </w:r>
      <w:r w:rsidR="0007318A" w:rsidRPr="0007318A">
        <w:rPr>
          <w:b/>
          <w:color w:val="5B9BD5" w:themeColor="accent1"/>
          <w:sz w:val="40"/>
          <w:u w:val="single"/>
        </w:rPr>
        <w:t xml:space="preserve">ear 1 </w:t>
      </w:r>
      <w:r w:rsidR="0003409E">
        <w:rPr>
          <w:b/>
          <w:color w:val="5B9BD5" w:themeColor="accent1"/>
          <w:sz w:val="40"/>
          <w:u w:val="single"/>
        </w:rPr>
        <w:t>–</w:t>
      </w:r>
      <w:r w:rsidR="0007318A" w:rsidRPr="0007318A">
        <w:rPr>
          <w:b/>
          <w:color w:val="5B9BD5" w:themeColor="accent1"/>
          <w:sz w:val="40"/>
          <w:u w:val="single"/>
        </w:rPr>
        <w:t xml:space="preserve"> Textiles</w:t>
      </w:r>
      <w:r w:rsidR="0003409E">
        <w:rPr>
          <w:b/>
          <w:color w:val="5B9BD5" w:themeColor="accent1"/>
          <w:sz w:val="40"/>
          <w:u w:val="single"/>
        </w:rPr>
        <w:t xml:space="preserve"> (A </w:t>
      </w:r>
      <w:r w:rsidR="00E7682E">
        <w:rPr>
          <w:b/>
          <w:color w:val="5B9BD5" w:themeColor="accent1"/>
          <w:sz w:val="40"/>
          <w:u w:val="single"/>
        </w:rPr>
        <w:t>b</w:t>
      </w:r>
      <w:r w:rsidR="0003409E">
        <w:rPr>
          <w:b/>
          <w:color w:val="5B9BD5" w:themeColor="accent1"/>
          <w:sz w:val="40"/>
          <w:u w:val="single"/>
        </w:rPr>
        <w:t>lanket)</w:t>
      </w:r>
    </w:p>
    <w:tbl>
      <w:tblPr>
        <w:tblStyle w:val="TableGrid"/>
        <w:tblW w:w="15796" w:type="dxa"/>
        <w:tblInd w:w="-437" w:type="dxa"/>
        <w:tblLook w:val="04A0" w:firstRow="1" w:lastRow="0" w:firstColumn="1" w:lastColumn="0" w:noHBand="0" w:noVBand="1"/>
      </w:tblPr>
      <w:tblGrid>
        <w:gridCol w:w="5466"/>
        <w:gridCol w:w="4820"/>
        <w:gridCol w:w="5510"/>
      </w:tblGrid>
      <w:tr w:rsidR="0007318A" w:rsidTr="0007318A">
        <w:trPr>
          <w:trHeight w:val="463"/>
        </w:trPr>
        <w:tc>
          <w:tcPr>
            <w:tcW w:w="5466" w:type="dxa"/>
          </w:tcPr>
          <w:p w:rsidR="0007318A" w:rsidRDefault="0003409E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</w:p>
        </w:tc>
        <w:tc>
          <w:tcPr>
            <w:tcW w:w="4820" w:type="dxa"/>
          </w:tcPr>
          <w:p w:rsidR="0007318A" w:rsidRPr="0017563F" w:rsidRDefault="0017563F" w:rsidP="00946143">
            <w:pPr>
              <w:jc w:val="center"/>
              <w:rPr>
                <w:sz w:val="32"/>
              </w:rPr>
            </w:pPr>
            <w:r>
              <w:rPr>
                <w:b/>
                <w:sz w:val="32"/>
              </w:rPr>
              <w:t>Final product</w:t>
            </w:r>
          </w:p>
        </w:tc>
        <w:tc>
          <w:tcPr>
            <w:tcW w:w="5510" w:type="dxa"/>
          </w:tcPr>
          <w:p w:rsidR="0007318A" w:rsidRDefault="0017563F" w:rsidP="0017563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Final product on d</w:t>
            </w:r>
            <w:r w:rsidR="0003409E">
              <w:rPr>
                <w:b/>
                <w:sz w:val="32"/>
              </w:rPr>
              <w:t>isplay</w:t>
            </w:r>
          </w:p>
        </w:tc>
      </w:tr>
      <w:tr w:rsidR="0007318A" w:rsidTr="0007318A">
        <w:trPr>
          <w:trHeight w:val="3640"/>
        </w:trPr>
        <w:tc>
          <w:tcPr>
            <w:tcW w:w="5466" w:type="dxa"/>
          </w:tcPr>
          <w:p w:rsidR="0007318A" w:rsidRDefault="0007318A" w:rsidP="0007318A">
            <w:pPr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5056D5" wp14:editId="3BC44307">
                  <wp:extent cx="3324225" cy="26670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66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07318A" w:rsidRDefault="0007318A" w:rsidP="0007318A">
            <w:pPr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750F49" wp14:editId="4C224266">
                  <wp:extent cx="2923540" cy="2666724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035" cy="2687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</w:tcPr>
          <w:p w:rsidR="0007318A" w:rsidRDefault="0007318A" w:rsidP="00946143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7E04EA" wp14:editId="674B49A3">
                  <wp:extent cx="3361690" cy="275261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743" cy="2771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318A" w:rsidRDefault="0007318A" w:rsidP="0007318A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>Year 1</w:t>
      </w:r>
      <w:r>
        <w:rPr>
          <w:b/>
          <w:color w:val="5B9BD5" w:themeColor="accent1"/>
          <w:sz w:val="40"/>
          <w:u w:val="single"/>
        </w:rPr>
        <w:t xml:space="preserve"> – Cooking</w:t>
      </w:r>
      <w:r w:rsidR="0003409E">
        <w:rPr>
          <w:b/>
          <w:color w:val="5B9BD5" w:themeColor="accent1"/>
          <w:sz w:val="40"/>
          <w:u w:val="single"/>
        </w:rPr>
        <w:t xml:space="preserve"> (A sandwich)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197"/>
        <w:gridCol w:w="5226"/>
        <w:gridCol w:w="5316"/>
      </w:tblGrid>
      <w:tr w:rsidR="0003409E" w:rsidTr="0003409E">
        <w:tc>
          <w:tcPr>
            <w:tcW w:w="5197" w:type="dxa"/>
          </w:tcPr>
          <w:p w:rsidR="0003409E" w:rsidRDefault="0017563F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Exploring</w:t>
            </w:r>
            <w:r w:rsidR="0003409E">
              <w:rPr>
                <w:b/>
                <w:sz w:val="32"/>
              </w:rPr>
              <w:t xml:space="preserve"> healthy lunches</w:t>
            </w:r>
          </w:p>
        </w:tc>
        <w:tc>
          <w:tcPr>
            <w:tcW w:w="5226" w:type="dxa"/>
          </w:tcPr>
          <w:p w:rsidR="0003409E" w:rsidRDefault="0017563F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</w:p>
        </w:tc>
        <w:tc>
          <w:tcPr>
            <w:tcW w:w="5316" w:type="dxa"/>
          </w:tcPr>
          <w:p w:rsidR="0003409E" w:rsidRDefault="0003409E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Make  </w:t>
            </w:r>
          </w:p>
        </w:tc>
      </w:tr>
      <w:tr w:rsidR="0007318A" w:rsidTr="0003409E">
        <w:tc>
          <w:tcPr>
            <w:tcW w:w="5197" w:type="dxa"/>
          </w:tcPr>
          <w:p w:rsidR="0007318A" w:rsidRDefault="0007318A" w:rsidP="0007318A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F1EA2C" wp14:editId="366F996A">
                  <wp:extent cx="3171825" cy="24765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2476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6" w:type="dxa"/>
          </w:tcPr>
          <w:p w:rsidR="0007318A" w:rsidRDefault="0007318A" w:rsidP="0007318A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76F677" wp14:editId="578CAB4F">
                  <wp:extent cx="3200400" cy="2438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</w:tcPr>
          <w:p w:rsidR="0007318A" w:rsidRDefault="0007318A" w:rsidP="0007318A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E81A33" wp14:editId="22B7B76F">
                  <wp:extent cx="3257550" cy="24384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43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409E" w:rsidRPr="0007318A" w:rsidRDefault="0003409E" w:rsidP="0003409E">
      <w:pPr>
        <w:jc w:val="center"/>
        <w:rPr>
          <w:b/>
          <w:color w:val="5B9BD5" w:themeColor="accent1"/>
          <w:sz w:val="40"/>
          <w:u w:val="single"/>
        </w:rPr>
      </w:pPr>
      <w:r>
        <w:rPr>
          <w:b/>
          <w:color w:val="5B9BD5" w:themeColor="accent1"/>
          <w:sz w:val="40"/>
          <w:u w:val="single"/>
        </w:rPr>
        <w:t>Year 2 – Construction (A Tudor House)</w:t>
      </w:r>
    </w:p>
    <w:tbl>
      <w:tblPr>
        <w:tblStyle w:val="TableGrid"/>
        <w:tblW w:w="15796" w:type="dxa"/>
        <w:tblInd w:w="-437" w:type="dxa"/>
        <w:tblLook w:val="04A0" w:firstRow="1" w:lastRow="0" w:firstColumn="1" w:lastColumn="0" w:noHBand="0" w:noVBand="1"/>
      </w:tblPr>
      <w:tblGrid>
        <w:gridCol w:w="5256"/>
        <w:gridCol w:w="4626"/>
        <w:gridCol w:w="5916"/>
      </w:tblGrid>
      <w:tr w:rsidR="0003409E" w:rsidTr="00946143">
        <w:trPr>
          <w:trHeight w:val="463"/>
        </w:trPr>
        <w:tc>
          <w:tcPr>
            <w:tcW w:w="5466" w:type="dxa"/>
          </w:tcPr>
          <w:p w:rsidR="0003409E" w:rsidRDefault="0003409E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</w:p>
        </w:tc>
        <w:tc>
          <w:tcPr>
            <w:tcW w:w="4820" w:type="dxa"/>
          </w:tcPr>
          <w:p w:rsidR="0003409E" w:rsidRDefault="0017563F" w:rsidP="0017563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Final product</w:t>
            </w:r>
          </w:p>
        </w:tc>
        <w:tc>
          <w:tcPr>
            <w:tcW w:w="5510" w:type="dxa"/>
          </w:tcPr>
          <w:p w:rsidR="0003409E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Evaluation</w:t>
            </w:r>
          </w:p>
        </w:tc>
      </w:tr>
      <w:tr w:rsidR="0003409E" w:rsidTr="00946143">
        <w:trPr>
          <w:trHeight w:val="3640"/>
        </w:trPr>
        <w:tc>
          <w:tcPr>
            <w:tcW w:w="5466" w:type="dxa"/>
          </w:tcPr>
          <w:p w:rsidR="0003409E" w:rsidRDefault="0003409E" w:rsidP="00946143">
            <w:pPr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E1F76" wp14:editId="40700AAA">
                  <wp:extent cx="3200400" cy="27241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72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:rsidR="0003409E" w:rsidRDefault="0003409E" w:rsidP="00946143">
            <w:pPr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1265B0" wp14:editId="2EF6E839">
                  <wp:extent cx="2790825" cy="2724150"/>
                  <wp:effectExtent l="0" t="0" r="952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72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10" w:type="dxa"/>
          </w:tcPr>
          <w:p w:rsidR="0003409E" w:rsidRDefault="0003409E" w:rsidP="00946143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7689B1" wp14:editId="2323C90D">
                  <wp:extent cx="3618865" cy="2724150"/>
                  <wp:effectExtent l="0" t="0" r="63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872" cy="2767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409E" w:rsidRDefault="0003409E" w:rsidP="0003409E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>2 – Cooking (Dips n Dunkers)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316"/>
        <w:gridCol w:w="5108"/>
        <w:gridCol w:w="5315"/>
      </w:tblGrid>
      <w:tr w:rsidR="0003409E" w:rsidTr="0003409E">
        <w:tc>
          <w:tcPr>
            <w:tcW w:w="5316" w:type="dxa"/>
          </w:tcPr>
          <w:p w:rsidR="0003409E" w:rsidRDefault="0017563F" w:rsidP="0003409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Exploring</w:t>
            </w:r>
            <w:r w:rsidR="0003409E">
              <w:rPr>
                <w:b/>
                <w:sz w:val="32"/>
              </w:rPr>
              <w:t xml:space="preserve"> the food plate</w:t>
            </w:r>
          </w:p>
        </w:tc>
        <w:tc>
          <w:tcPr>
            <w:tcW w:w="5108" w:type="dxa"/>
          </w:tcPr>
          <w:p w:rsidR="0003409E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Making</w:t>
            </w:r>
          </w:p>
        </w:tc>
        <w:tc>
          <w:tcPr>
            <w:tcW w:w="5315" w:type="dxa"/>
          </w:tcPr>
          <w:p w:rsidR="0003409E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Evaluation</w:t>
            </w:r>
          </w:p>
        </w:tc>
      </w:tr>
      <w:tr w:rsidR="0003409E" w:rsidTr="0003409E">
        <w:tc>
          <w:tcPr>
            <w:tcW w:w="5316" w:type="dxa"/>
          </w:tcPr>
          <w:p w:rsidR="0003409E" w:rsidRDefault="0003409E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6F4EEB" wp14:editId="7AD4C10E">
                  <wp:extent cx="3238500" cy="231101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617" cy="2313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8" w:type="dxa"/>
          </w:tcPr>
          <w:p w:rsidR="0003409E" w:rsidRDefault="0017563F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125EF0" wp14:editId="3B5BEE47">
                  <wp:extent cx="2636874" cy="231076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981" cy="2323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5" w:type="dxa"/>
          </w:tcPr>
          <w:p w:rsidR="0003409E" w:rsidRDefault="0003409E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6F2AC7" wp14:editId="3A2F9AFC">
                  <wp:extent cx="3218998" cy="2392680"/>
                  <wp:effectExtent l="0" t="0" r="635" b="762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452" cy="2394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409E" w:rsidRDefault="0003409E" w:rsidP="0003409E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 xml:space="preserve">3 – Textiles (Christmas </w:t>
      </w:r>
      <w:proofErr w:type="gramStart"/>
      <w:r>
        <w:rPr>
          <w:b/>
          <w:color w:val="5B9BD5" w:themeColor="accent1"/>
          <w:sz w:val="40"/>
          <w:u w:val="single"/>
        </w:rPr>
        <w:t>Card</w:t>
      </w:r>
      <w:proofErr w:type="gramEnd"/>
      <w:r>
        <w:rPr>
          <w:b/>
          <w:color w:val="5B9BD5" w:themeColor="accent1"/>
          <w:sz w:val="40"/>
          <w:u w:val="single"/>
        </w:rPr>
        <w:t>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134"/>
        <w:gridCol w:w="4899"/>
        <w:gridCol w:w="5706"/>
      </w:tblGrid>
      <w:tr w:rsidR="0003409E" w:rsidTr="003F2EE6">
        <w:tc>
          <w:tcPr>
            <w:tcW w:w="5134" w:type="dxa"/>
          </w:tcPr>
          <w:p w:rsidR="0003409E" w:rsidRDefault="0003409E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Practice </w:t>
            </w:r>
          </w:p>
        </w:tc>
        <w:tc>
          <w:tcPr>
            <w:tcW w:w="4899" w:type="dxa"/>
          </w:tcPr>
          <w:p w:rsidR="0003409E" w:rsidRDefault="0003409E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Final Design </w:t>
            </w:r>
          </w:p>
        </w:tc>
        <w:tc>
          <w:tcPr>
            <w:tcW w:w="5706" w:type="dxa"/>
          </w:tcPr>
          <w:p w:rsidR="0003409E" w:rsidRDefault="0003409E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Evaluation </w:t>
            </w:r>
          </w:p>
        </w:tc>
      </w:tr>
      <w:tr w:rsidR="0003409E" w:rsidTr="003F2EE6">
        <w:tc>
          <w:tcPr>
            <w:tcW w:w="5134" w:type="dxa"/>
          </w:tcPr>
          <w:p w:rsidR="0003409E" w:rsidRDefault="0003409E" w:rsidP="003F2EE6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DD4654" wp14:editId="64E9D293">
                  <wp:extent cx="3012440" cy="1942904"/>
                  <wp:effectExtent l="0" t="0" r="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916" cy="1950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9" w:type="dxa"/>
          </w:tcPr>
          <w:p w:rsidR="0003409E" w:rsidRDefault="0003409E" w:rsidP="003F2EE6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4A055E" wp14:editId="57BCDA63">
                  <wp:extent cx="2533650" cy="2133225"/>
                  <wp:effectExtent l="0" t="0" r="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8641" cy="2154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6" w:type="dxa"/>
          </w:tcPr>
          <w:p w:rsidR="0003409E" w:rsidRDefault="0003409E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30F155" wp14:editId="2FFC4E9C">
                  <wp:extent cx="3476625" cy="2132965"/>
                  <wp:effectExtent l="0" t="0" r="9525" b="63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13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2EE6" w:rsidRDefault="003F2EE6" w:rsidP="003F2EE6">
      <w:pPr>
        <w:jc w:val="center"/>
        <w:rPr>
          <w:b/>
          <w:color w:val="5B9BD5" w:themeColor="accent1"/>
          <w:sz w:val="40"/>
          <w:u w:val="single"/>
        </w:rPr>
      </w:pPr>
    </w:p>
    <w:p w:rsidR="003F2EE6" w:rsidRDefault="003F2EE6" w:rsidP="003F2EE6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>3 – Mechanisms (Moving posters)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960"/>
        <w:gridCol w:w="5493"/>
        <w:gridCol w:w="5286"/>
      </w:tblGrid>
      <w:tr w:rsidR="003F2EE6" w:rsidTr="003F2EE6">
        <w:tc>
          <w:tcPr>
            <w:tcW w:w="4960" w:type="dxa"/>
          </w:tcPr>
          <w:p w:rsidR="003F2EE6" w:rsidRDefault="003F2EE6" w:rsidP="003F2EE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Exploring mechanisms </w:t>
            </w:r>
          </w:p>
        </w:tc>
        <w:tc>
          <w:tcPr>
            <w:tcW w:w="5493" w:type="dxa"/>
          </w:tcPr>
          <w:p w:rsidR="003F2EE6" w:rsidRDefault="0017563F" w:rsidP="0017563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Final Product</w:t>
            </w:r>
            <w:r w:rsidR="003F2EE6">
              <w:rPr>
                <w:b/>
                <w:sz w:val="32"/>
              </w:rPr>
              <w:t xml:space="preserve"> </w:t>
            </w:r>
          </w:p>
        </w:tc>
        <w:tc>
          <w:tcPr>
            <w:tcW w:w="5286" w:type="dxa"/>
          </w:tcPr>
          <w:p w:rsidR="003F2EE6" w:rsidRDefault="003F2EE6" w:rsidP="003F2EE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Evaluation </w:t>
            </w:r>
          </w:p>
        </w:tc>
      </w:tr>
      <w:tr w:rsidR="003F2EE6" w:rsidTr="003F2EE6">
        <w:tc>
          <w:tcPr>
            <w:tcW w:w="4960" w:type="dxa"/>
          </w:tcPr>
          <w:p w:rsidR="003F2EE6" w:rsidRDefault="003F2EE6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C79888B" wp14:editId="1D7800FC">
                  <wp:simplePos x="0" y="0"/>
                  <wp:positionH relativeFrom="column">
                    <wp:posOffset>1626235</wp:posOffset>
                  </wp:positionH>
                  <wp:positionV relativeFrom="paragraph">
                    <wp:posOffset>1256030</wp:posOffset>
                  </wp:positionV>
                  <wp:extent cx="1234440" cy="1562100"/>
                  <wp:effectExtent l="0" t="0" r="381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8A02CD4" wp14:editId="03E47BEA">
                  <wp:extent cx="3012440" cy="257175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2966" cy="2572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493" w:type="dxa"/>
          </w:tcPr>
          <w:p w:rsidR="003F2EE6" w:rsidRDefault="003F2EE6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B8CB2C" wp14:editId="76572DD3">
                  <wp:extent cx="3181350" cy="257175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6" w:type="dxa"/>
          </w:tcPr>
          <w:p w:rsidR="003F2EE6" w:rsidRDefault="003F2EE6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083F5A" wp14:editId="71733D21">
                  <wp:extent cx="3219450" cy="2823475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398" cy="28313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2EE6" w:rsidRDefault="003F2EE6" w:rsidP="003F2EE6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>4 – Construction &amp; Electronic control (Robot)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17"/>
        <w:gridCol w:w="5008"/>
        <w:gridCol w:w="5514"/>
      </w:tblGrid>
      <w:tr w:rsidR="00D07E79" w:rsidTr="00946143">
        <w:tc>
          <w:tcPr>
            <w:tcW w:w="5134" w:type="dxa"/>
          </w:tcPr>
          <w:p w:rsidR="003F2EE6" w:rsidRDefault="003F2EE6" w:rsidP="003F2EE6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Exploring existing products </w:t>
            </w:r>
          </w:p>
        </w:tc>
        <w:tc>
          <w:tcPr>
            <w:tcW w:w="4899" w:type="dxa"/>
          </w:tcPr>
          <w:p w:rsidR="003F2EE6" w:rsidRDefault="003F2EE6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Designing</w:t>
            </w:r>
          </w:p>
        </w:tc>
        <w:tc>
          <w:tcPr>
            <w:tcW w:w="5706" w:type="dxa"/>
          </w:tcPr>
          <w:p w:rsidR="003F2EE6" w:rsidRDefault="003F2EE6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Making</w:t>
            </w:r>
          </w:p>
        </w:tc>
      </w:tr>
      <w:tr w:rsidR="00D07E79" w:rsidTr="00946143">
        <w:tc>
          <w:tcPr>
            <w:tcW w:w="5134" w:type="dxa"/>
          </w:tcPr>
          <w:p w:rsidR="003F2EE6" w:rsidRDefault="003F2EE6" w:rsidP="00946143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4DBD9A" wp14:editId="04F4CA73">
                  <wp:extent cx="3200400" cy="209550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9" w:type="dxa"/>
          </w:tcPr>
          <w:p w:rsidR="003F2EE6" w:rsidRDefault="003F2EE6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9ED313" wp14:editId="56146188">
                  <wp:extent cx="3067050" cy="20955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6" w:type="dxa"/>
          </w:tcPr>
          <w:p w:rsidR="003F2EE6" w:rsidRDefault="00D07E79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27268B" wp14:editId="0EE6A25E">
                  <wp:extent cx="3381375" cy="2095500"/>
                  <wp:effectExtent l="0" t="0" r="9525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2EE6" w:rsidRDefault="003F2EE6" w:rsidP="003F2EE6">
      <w:pPr>
        <w:jc w:val="center"/>
        <w:rPr>
          <w:b/>
          <w:color w:val="5B9BD5" w:themeColor="accent1"/>
          <w:sz w:val="40"/>
          <w:u w:val="single"/>
        </w:rPr>
      </w:pPr>
    </w:p>
    <w:p w:rsidR="003F2EE6" w:rsidRDefault="003F2EE6" w:rsidP="003F2EE6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 w:rsidR="00D07E79">
        <w:rPr>
          <w:b/>
          <w:color w:val="5B9BD5" w:themeColor="accent1"/>
          <w:sz w:val="40"/>
          <w:u w:val="single"/>
        </w:rPr>
        <w:t>4</w:t>
      </w:r>
      <w:r>
        <w:rPr>
          <w:b/>
          <w:color w:val="5B9BD5" w:themeColor="accent1"/>
          <w:sz w:val="40"/>
          <w:u w:val="single"/>
        </w:rPr>
        <w:t xml:space="preserve"> – </w:t>
      </w:r>
      <w:r w:rsidR="00D07E79">
        <w:rPr>
          <w:b/>
          <w:color w:val="5B9BD5" w:themeColor="accent1"/>
          <w:sz w:val="40"/>
          <w:u w:val="single"/>
        </w:rPr>
        <w:t>Food</w:t>
      </w:r>
      <w:r>
        <w:rPr>
          <w:b/>
          <w:color w:val="5B9BD5" w:themeColor="accent1"/>
          <w:sz w:val="40"/>
          <w:u w:val="single"/>
        </w:rPr>
        <w:t xml:space="preserve"> (</w:t>
      </w:r>
      <w:r w:rsidR="00D07E79">
        <w:rPr>
          <w:b/>
          <w:color w:val="5B9BD5" w:themeColor="accent1"/>
          <w:sz w:val="40"/>
          <w:u w:val="single"/>
        </w:rPr>
        <w:t>Make a sandwich</w:t>
      </w:r>
      <w:r>
        <w:rPr>
          <w:b/>
          <w:color w:val="5B9BD5" w:themeColor="accent1"/>
          <w:sz w:val="40"/>
          <w:u w:val="single"/>
        </w:rPr>
        <w:t>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34"/>
        <w:gridCol w:w="5609"/>
        <w:gridCol w:w="4896"/>
      </w:tblGrid>
      <w:tr w:rsidR="003F2EE6" w:rsidTr="00D07E79">
        <w:tc>
          <w:tcPr>
            <w:tcW w:w="5234" w:type="dxa"/>
          </w:tcPr>
          <w:p w:rsidR="00D07E79" w:rsidRDefault="003F2EE6" w:rsidP="00D07E7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Exploring</w:t>
            </w:r>
            <w:r w:rsidR="00D07E79">
              <w:rPr>
                <w:b/>
                <w:sz w:val="32"/>
              </w:rPr>
              <w:t xml:space="preserve"> parts of a plant</w:t>
            </w: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5609" w:type="dxa"/>
          </w:tcPr>
          <w:p w:rsidR="003F2EE6" w:rsidRDefault="00D07E79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Sampling existing products</w:t>
            </w:r>
          </w:p>
        </w:tc>
        <w:tc>
          <w:tcPr>
            <w:tcW w:w="4896" w:type="dxa"/>
          </w:tcPr>
          <w:p w:rsidR="003F2EE6" w:rsidRDefault="00D07E79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Making </w:t>
            </w:r>
          </w:p>
        </w:tc>
      </w:tr>
      <w:tr w:rsidR="003F2EE6" w:rsidTr="00D07E79">
        <w:tc>
          <w:tcPr>
            <w:tcW w:w="5234" w:type="dxa"/>
          </w:tcPr>
          <w:p w:rsidR="003F2EE6" w:rsidRDefault="00D07E79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 w:rsidRPr="00D07E79">
              <w:rPr>
                <w:b/>
                <w:noProof/>
                <w:color w:val="5B9BD5" w:themeColor="accent1"/>
                <w:sz w:val="40"/>
                <w:u w:val="single"/>
                <w:lang w:eastAsia="en-GB"/>
              </w:rPr>
              <w:drawing>
                <wp:inline distT="0" distB="0" distL="0" distR="0">
                  <wp:extent cx="2857206" cy="2590165"/>
                  <wp:effectExtent l="0" t="0" r="635" b="635"/>
                  <wp:docPr id="47" name="Picture 47" descr="N:\2019-2020\DT Coordinator\1 DT 2020 for subject leaders folder\Monitoring\Photo Evidence\2020\Y4\Autumn - food\IMG_5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N:\2019-2020\DT Coordinator\1 DT 2020 for subject leaders folder\Monitoring\Photo Evidence\2020\Y4\Autumn - food\IMG_5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4123" cy="259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9" w:type="dxa"/>
          </w:tcPr>
          <w:p w:rsidR="003F2EE6" w:rsidRDefault="00D07E79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AD66D8" wp14:editId="73B244C2">
                  <wp:extent cx="2886075" cy="2724150"/>
                  <wp:effectExtent l="0" t="0" r="952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075" cy="272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6" w:type="dxa"/>
          </w:tcPr>
          <w:p w:rsidR="003F2EE6" w:rsidRDefault="00D07E79" w:rsidP="00D07E79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21354E" wp14:editId="2306DD89">
                  <wp:extent cx="2962275" cy="2722880"/>
                  <wp:effectExtent l="0" t="0" r="9525" b="127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0699" cy="2730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 xml:space="preserve">5 – </w:t>
      </w:r>
      <w:r w:rsidR="0017563F">
        <w:rPr>
          <w:b/>
          <w:color w:val="5B9BD5" w:themeColor="accent1"/>
          <w:sz w:val="40"/>
          <w:u w:val="single"/>
        </w:rPr>
        <w:t xml:space="preserve">Construction </w:t>
      </w:r>
      <w:r w:rsidR="00A04D7B">
        <w:rPr>
          <w:b/>
          <w:color w:val="5B9BD5" w:themeColor="accent1"/>
          <w:sz w:val="40"/>
          <w:u w:val="single"/>
        </w:rPr>
        <w:t>(Making a</w:t>
      </w:r>
      <w:r w:rsidR="0017563F">
        <w:rPr>
          <w:b/>
          <w:color w:val="5B9BD5" w:themeColor="accent1"/>
          <w:sz w:val="40"/>
          <w:u w:val="single"/>
        </w:rPr>
        <w:t xml:space="preserve"> Greek shield</w:t>
      </w:r>
      <w:r w:rsidR="00A04D7B">
        <w:rPr>
          <w:b/>
          <w:color w:val="5B9BD5" w:themeColor="accent1"/>
          <w:sz w:val="40"/>
          <w:u w:val="single"/>
        </w:rPr>
        <w:t>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529"/>
        <w:gridCol w:w="5387"/>
        <w:gridCol w:w="4823"/>
      </w:tblGrid>
      <w:tr w:rsidR="00D07E79" w:rsidTr="0017563F">
        <w:tc>
          <w:tcPr>
            <w:tcW w:w="5529" w:type="dxa"/>
          </w:tcPr>
          <w:p w:rsidR="00D07E79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Making </w:t>
            </w:r>
          </w:p>
        </w:tc>
        <w:tc>
          <w:tcPr>
            <w:tcW w:w="5387" w:type="dxa"/>
          </w:tcPr>
          <w:p w:rsidR="00D07E79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Making</w:t>
            </w:r>
          </w:p>
        </w:tc>
        <w:tc>
          <w:tcPr>
            <w:tcW w:w="4823" w:type="dxa"/>
          </w:tcPr>
          <w:p w:rsidR="00D07E79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Final product</w:t>
            </w:r>
          </w:p>
        </w:tc>
      </w:tr>
      <w:tr w:rsidR="00D07E79" w:rsidTr="0017563F">
        <w:tc>
          <w:tcPr>
            <w:tcW w:w="5529" w:type="dxa"/>
          </w:tcPr>
          <w:p w:rsidR="00D07E79" w:rsidRDefault="0017563F" w:rsidP="00946143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C010E2" wp14:editId="434F83FF">
                  <wp:extent cx="3262642" cy="2224405"/>
                  <wp:effectExtent l="0" t="0" r="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6862" cy="2254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:rsidR="00D07E79" w:rsidRDefault="0017563F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75C411" wp14:editId="1AD231A0">
                  <wp:extent cx="2945700" cy="2268193"/>
                  <wp:effectExtent l="0" t="0" r="762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7102" cy="228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3" w:type="dxa"/>
          </w:tcPr>
          <w:p w:rsidR="00D07E79" w:rsidRDefault="0017563F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CA505E" wp14:editId="7C2E342D">
                  <wp:extent cx="2704114" cy="2273178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2488" cy="22886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</w:p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 w:rsidR="0017563F">
        <w:rPr>
          <w:b/>
          <w:color w:val="5B9BD5" w:themeColor="accent1"/>
          <w:sz w:val="40"/>
          <w:u w:val="single"/>
        </w:rPr>
        <w:t xml:space="preserve">5 – </w:t>
      </w:r>
      <w:proofErr w:type="gramStart"/>
      <w:r w:rsidR="0017563F">
        <w:rPr>
          <w:b/>
          <w:color w:val="5B9BD5" w:themeColor="accent1"/>
          <w:sz w:val="40"/>
          <w:u w:val="single"/>
        </w:rPr>
        <w:t>Food  (</w:t>
      </w:r>
      <w:proofErr w:type="gramEnd"/>
      <w:r w:rsidR="0017563F">
        <w:rPr>
          <w:b/>
          <w:color w:val="5B9BD5" w:themeColor="accent1"/>
          <w:sz w:val="40"/>
          <w:u w:val="single"/>
        </w:rPr>
        <w:t>Cheese straws)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601"/>
        <w:gridCol w:w="5358"/>
        <w:gridCol w:w="4780"/>
      </w:tblGrid>
      <w:tr w:rsidR="00D07E79" w:rsidTr="00946143">
        <w:tc>
          <w:tcPr>
            <w:tcW w:w="5234" w:type="dxa"/>
          </w:tcPr>
          <w:p w:rsidR="00D07E79" w:rsidRDefault="00D07E79" w:rsidP="00D07E79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Theory work – nutrition  </w:t>
            </w:r>
          </w:p>
        </w:tc>
        <w:tc>
          <w:tcPr>
            <w:tcW w:w="5609" w:type="dxa"/>
          </w:tcPr>
          <w:p w:rsidR="00D07E79" w:rsidRDefault="0017563F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Making</w:t>
            </w:r>
          </w:p>
        </w:tc>
        <w:tc>
          <w:tcPr>
            <w:tcW w:w="4896" w:type="dxa"/>
          </w:tcPr>
          <w:p w:rsidR="00D07E79" w:rsidRDefault="00D07E79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Making </w:t>
            </w:r>
          </w:p>
        </w:tc>
      </w:tr>
      <w:tr w:rsidR="00D07E79" w:rsidTr="00946143">
        <w:tc>
          <w:tcPr>
            <w:tcW w:w="5234" w:type="dxa"/>
          </w:tcPr>
          <w:p w:rsidR="00D07E79" w:rsidRDefault="00D07E79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AC1DCE" wp14:editId="681C7ACF">
                  <wp:extent cx="3419475" cy="2618061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4000" cy="2621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9" w:type="dxa"/>
          </w:tcPr>
          <w:p w:rsidR="00D07E79" w:rsidRPr="0017563F" w:rsidRDefault="0017563F" w:rsidP="00946143">
            <w:pPr>
              <w:jc w:val="center"/>
              <w:rPr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7FEB27" wp14:editId="6F60303E">
                  <wp:extent cx="2904988" cy="261747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5463" cy="2626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6" w:type="dxa"/>
          </w:tcPr>
          <w:p w:rsidR="00D07E79" w:rsidRDefault="0017563F" w:rsidP="00946143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58ACDC" wp14:editId="2B92D8FB">
                  <wp:extent cx="2732405" cy="261747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0070" cy="2624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>6 – Construction (Anderson Shelter)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434"/>
        <w:gridCol w:w="4827"/>
        <w:gridCol w:w="5478"/>
      </w:tblGrid>
      <w:tr w:rsidR="00A04D7B" w:rsidTr="00A04D7B">
        <w:tc>
          <w:tcPr>
            <w:tcW w:w="5750" w:type="dxa"/>
          </w:tcPr>
          <w:p w:rsidR="00D07E79" w:rsidRDefault="00A04D7B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  <w:r w:rsidR="00D07E79">
              <w:rPr>
                <w:b/>
                <w:sz w:val="32"/>
              </w:rPr>
              <w:t xml:space="preserve"> </w:t>
            </w:r>
          </w:p>
        </w:tc>
        <w:tc>
          <w:tcPr>
            <w:tcW w:w="4882" w:type="dxa"/>
          </w:tcPr>
          <w:p w:rsidR="00D07E79" w:rsidRDefault="00A04D7B" w:rsidP="00A04D7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Make</w:t>
            </w:r>
          </w:p>
        </w:tc>
        <w:tc>
          <w:tcPr>
            <w:tcW w:w="5107" w:type="dxa"/>
          </w:tcPr>
          <w:p w:rsidR="00D07E79" w:rsidRDefault="00A04D7B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Final product</w:t>
            </w:r>
          </w:p>
        </w:tc>
      </w:tr>
      <w:tr w:rsidR="00A04D7B" w:rsidTr="00A04D7B">
        <w:tc>
          <w:tcPr>
            <w:tcW w:w="5750" w:type="dxa"/>
          </w:tcPr>
          <w:p w:rsidR="00D07E79" w:rsidRDefault="00A04D7B" w:rsidP="00946143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055BFE" wp14:editId="78698A21">
                  <wp:extent cx="3514337" cy="2305050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0726" cy="230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2" w:type="dxa"/>
          </w:tcPr>
          <w:p w:rsidR="00D07E79" w:rsidRDefault="00A04D7B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1402F9" wp14:editId="3383097D">
                  <wp:extent cx="3104423" cy="2209800"/>
                  <wp:effectExtent l="0" t="0" r="127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635" cy="2224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7" w:type="dxa"/>
          </w:tcPr>
          <w:p w:rsidR="00D07E79" w:rsidRDefault="00A04D7B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957ABC" wp14:editId="54ED52D7">
                  <wp:extent cx="3533775" cy="2305050"/>
                  <wp:effectExtent l="0" t="0" r="9525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30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</w:p>
    <w:p w:rsidR="00D07E79" w:rsidRDefault="00D07E79" w:rsidP="00D07E79">
      <w:pPr>
        <w:jc w:val="center"/>
        <w:rPr>
          <w:b/>
          <w:color w:val="5B9BD5" w:themeColor="accent1"/>
          <w:sz w:val="40"/>
          <w:u w:val="single"/>
        </w:rPr>
      </w:pPr>
      <w:r w:rsidRPr="0007318A">
        <w:rPr>
          <w:b/>
          <w:color w:val="5B9BD5" w:themeColor="accent1"/>
          <w:sz w:val="40"/>
          <w:u w:val="single"/>
        </w:rPr>
        <w:t xml:space="preserve">Year </w:t>
      </w:r>
      <w:r>
        <w:rPr>
          <w:b/>
          <w:color w:val="5B9BD5" w:themeColor="accent1"/>
          <w:sz w:val="40"/>
          <w:u w:val="single"/>
        </w:rPr>
        <w:t>6 – Food (Grab n Go snack)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346"/>
        <w:gridCol w:w="5467"/>
        <w:gridCol w:w="4926"/>
      </w:tblGrid>
      <w:tr w:rsidR="00A04D7B" w:rsidTr="00946143">
        <w:tc>
          <w:tcPr>
            <w:tcW w:w="5234" w:type="dxa"/>
          </w:tcPr>
          <w:p w:rsidR="00D07E79" w:rsidRDefault="00A04D7B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Sample existing snacks</w:t>
            </w:r>
            <w:r w:rsidR="00D07E79">
              <w:rPr>
                <w:b/>
                <w:sz w:val="32"/>
              </w:rPr>
              <w:t xml:space="preserve"> </w:t>
            </w:r>
          </w:p>
        </w:tc>
        <w:tc>
          <w:tcPr>
            <w:tcW w:w="5609" w:type="dxa"/>
          </w:tcPr>
          <w:p w:rsidR="00D07E79" w:rsidRDefault="00A04D7B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</w:t>
            </w:r>
          </w:p>
        </w:tc>
        <w:tc>
          <w:tcPr>
            <w:tcW w:w="4896" w:type="dxa"/>
          </w:tcPr>
          <w:p w:rsidR="00D07E79" w:rsidRDefault="00D07E79" w:rsidP="0094614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Making </w:t>
            </w:r>
          </w:p>
        </w:tc>
      </w:tr>
      <w:tr w:rsidR="00A04D7B" w:rsidTr="00946143">
        <w:tc>
          <w:tcPr>
            <w:tcW w:w="5234" w:type="dxa"/>
          </w:tcPr>
          <w:p w:rsidR="00D07E79" w:rsidRDefault="00A04D7B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1076AC" wp14:editId="3BA9239C">
                  <wp:extent cx="3257550" cy="2686050"/>
                  <wp:effectExtent l="0" t="0" r="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0" cy="2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9" w:type="dxa"/>
          </w:tcPr>
          <w:p w:rsidR="00D07E79" w:rsidRDefault="00A04D7B" w:rsidP="00946143">
            <w:pPr>
              <w:jc w:val="center"/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CFB232" wp14:editId="49949347">
                  <wp:extent cx="3095625" cy="2686050"/>
                  <wp:effectExtent l="0" t="0" r="9525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68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96" w:type="dxa"/>
          </w:tcPr>
          <w:p w:rsidR="00D07E79" w:rsidRDefault="00A04D7B" w:rsidP="00946143">
            <w:pPr>
              <w:rPr>
                <w:b/>
                <w:color w:val="5B9BD5" w:themeColor="accent1"/>
                <w:sz w:val="4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4EAB8E" wp14:editId="1594C328">
                  <wp:extent cx="2990850" cy="2371725"/>
                  <wp:effectExtent l="0" t="0" r="0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7318A" w:rsidRPr="0007318A" w:rsidRDefault="0007318A" w:rsidP="00E7682E">
      <w:pPr>
        <w:rPr>
          <w:b/>
          <w:sz w:val="32"/>
        </w:rPr>
      </w:pPr>
    </w:p>
    <w:sectPr w:rsidR="0007318A" w:rsidRPr="0007318A" w:rsidSect="0007318A">
      <w:pgSz w:w="16838" w:h="11906" w:orient="landscape"/>
      <w:pgMar w:top="567" w:right="567" w:bottom="567" w:left="95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18A"/>
    <w:rsid w:val="000029DB"/>
    <w:rsid w:val="0003409E"/>
    <w:rsid w:val="0007318A"/>
    <w:rsid w:val="0017563F"/>
    <w:rsid w:val="003F2EE6"/>
    <w:rsid w:val="007E6D21"/>
    <w:rsid w:val="0099047B"/>
    <w:rsid w:val="00A04D7B"/>
    <w:rsid w:val="00D07E79"/>
    <w:rsid w:val="00E7682E"/>
    <w:rsid w:val="00F02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5B863E-367A-40A9-87CD-05C9A7AC3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3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jpe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Kitching</dc:creator>
  <cp:keywords/>
  <dc:description/>
  <cp:lastModifiedBy>Richard Bidwell</cp:lastModifiedBy>
  <cp:revision>2</cp:revision>
  <dcterms:created xsi:type="dcterms:W3CDTF">2020-04-16T14:05:00Z</dcterms:created>
  <dcterms:modified xsi:type="dcterms:W3CDTF">2020-04-16T14:05:00Z</dcterms:modified>
</cp:coreProperties>
</file>